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515" w:rsidRDefault="00116515" w:rsidP="00BE1112">
      <w:pPr>
        <w:jc w:val="right"/>
        <w:rPr>
          <w:sz w:val="26"/>
          <w:szCs w:val="26"/>
        </w:rPr>
      </w:pPr>
    </w:p>
    <w:p w:rsidR="00D149E6" w:rsidRDefault="00D149E6" w:rsidP="00D149E6">
      <w:pPr>
        <w:pStyle w:val="western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СОГЛАСОВАНО Начальник отдела </w:t>
      </w:r>
      <w:proofErr w:type="spellStart"/>
      <w:r>
        <w:rPr>
          <w:sz w:val="28"/>
          <w:szCs w:val="28"/>
        </w:rPr>
        <w:t>ОПиКР</w:t>
      </w:r>
      <w:proofErr w:type="spellEnd"/>
    </w:p>
    <w:p w:rsidR="00D149E6" w:rsidRPr="00D65FBA" w:rsidRDefault="00D149E6" w:rsidP="00D149E6">
      <w:pPr>
        <w:pStyle w:val="western"/>
        <w:spacing w:before="0" w:beforeAutospacing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комитета </w:t>
      </w:r>
    </w:p>
    <w:p w:rsidR="00D149E6" w:rsidRDefault="00D149E6" w:rsidP="00D149E6">
      <w:pPr>
        <w:pStyle w:val="western"/>
        <w:spacing w:before="0" w:beforeAutospacing="0" w:after="0" w:line="240" w:lineRule="auto"/>
        <w:rPr>
          <w:sz w:val="28"/>
          <w:szCs w:val="28"/>
        </w:rPr>
      </w:pPr>
      <w:r>
        <w:rPr>
          <w:sz w:val="28"/>
          <w:szCs w:val="28"/>
        </w:rPr>
        <w:t>по делам ЗАГС Челябинской области           _____________        А.А. Васильев</w:t>
      </w:r>
    </w:p>
    <w:p w:rsidR="00D149E6" w:rsidRDefault="00D149E6" w:rsidP="00D149E6">
      <w:pPr>
        <w:pStyle w:val="western"/>
        <w:spacing w:before="0" w:beforeAutospacing="0" w:after="0" w:line="240" w:lineRule="auto"/>
        <w:rPr>
          <w:sz w:val="28"/>
          <w:szCs w:val="28"/>
        </w:rPr>
      </w:pPr>
    </w:p>
    <w:p w:rsidR="00D149E6" w:rsidRDefault="00D149E6" w:rsidP="00D149E6">
      <w:pPr>
        <w:pStyle w:val="4"/>
        <w:shd w:val="clear" w:color="auto" w:fill="FFFFFF"/>
        <w:spacing w:before="0"/>
        <w:rPr>
          <w:sz w:val="28"/>
          <w:szCs w:val="28"/>
          <w:u w:val="single"/>
        </w:rPr>
      </w:pPr>
      <w:r w:rsidRPr="00C72EED">
        <w:rPr>
          <w:sz w:val="28"/>
          <w:szCs w:val="28"/>
        </w:rPr>
        <w:t>в рубрику</w:t>
      </w:r>
      <w:r w:rsidR="00EC598B">
        <w:rPr>
          <w:sz w:val="28"/>
          <w:szCs w:val="28"/>
        </w:rPr>
        <w:t xml:space="preserve">: </w:t>
      </w:r>
      <w:r w:rsidR="00EC598B" w:rsidRPr="00EC598B">
        <w:rPr>
          <w:sz w:val="28"/>
          <w:szCs w:val="28"/>
        </w:rPr>
        <w:t>А</w:t>
      </w:r>
      <w:r w:rsidR="0067451D" w:rsidRPr="00EC598B">
        <w:rPr>
          <w:sz w:val="28"/>
          <w:szCs w:val="28"/>
        </w:rPr>
        <w:t>налитические данные</w:t>
      </w:r>
    </w:p>
    <w:p w:rsidR="00D149E6" w:rsidRPr="00D149E6" w:rsidRDefault="00D149E6" w:rsidP="00D149E6">
      <w:pPr>
        <w:pStyle w:val="4"/>
        <w:shd w:val="clear" w:color="auto" w:fill="FFFFFF"/>
        <w:spacing w:before="0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  <w:u w:val="single"/>
        </w:rPr>
        <w:t>Статистика рассмотрения обращений граждан в</w:t>
      </w:r>
      <w:r w:rsidR="004C0FCA">
        <w:rPr>
          <w:sz w:val="28"/>
          <w:szCs w:val="28"/>
          <w:u w:val="single"/>
        </w:rPr>
        <w:t>о</w:t>
      </w:r>
      <w:r>
        <w:rPr>
          <w:sz w:val="28"/>
          <w:szCs w:val="28"/>
          <w:u w:val="single"/>
        </w:rPr>
        <w:t xml:space="preserve"> </w:t>
      </w:r>
      <w:r w:rsidR="00A53C2D">
        <w:rPr>
          <w:sz w:val="28"/>
          <w:szCs w:val="28"/>
          <w:u w:val="single"/>
          <w:lang w:val="en-US"/>
        </w:rPr>
        <w:t>I</w:t>
      </w:r>
      <w:r w:rsidR="00EC598B">
        <w:rPr>
          <w:sz w:val="28"/>
          <w:szCs w:val="28"/>
          <w:u w:val="single"/>
          <w:lang w:val="en-US"/>
        </w:rPr>
        <w:t>I</w:t>
      </w:r>
      <w:r w:rsidR="00B662AD">
        <w:rPr>
          <w:sz w:val="28"/>
          <w:szCs w:val="28"/>
          <w:u w:val="single"/>
          <w:lang w:val="en-US"/>
        </w:rPr>
        <w:t>I</w:t>
      </w:r>
      <w:r w:rsidR="00B662AD" w:rsidRPr="00B662AD">
        <w:rPr>
          <w:sz w:val="28"/>
          <w:szCs w:val="28"/>
          <w:u w:val="single"/>
        </w:rPr>
        <w:t xml:space="preserve"> </w:t>
      </w:r>
      <w:r w:rsidR="00A53C2D">
        <w:rPr>
          <w:sz w:val="28"/>
          <w:szCs w:val="28"/>
          <w:u w:val="single"/>
        </w:rPr>
        <w:t>квартале 2020</w:t>
      </w:r>
      <w:r>
        <w:rPr>
          <w:sz w:val="28"/>
          <w:szCs w:val="28"/>
          <w:u w:val="single"/>
        </w:rPr>
        <w:t xml:space="preserve"> года.</w:t>
      </w:r>
    </w:p>
    <w:p w:rsidR="00D149E6" w:rsidRDefault="00D149E6" w:rsidP="00D149E6">
      <w:pPr>
        <w:shd w:val="clear" w:color="auto" w:fill="FFFFFF"/>
        <w:outlineLvl w:val="3"/>
        <w:rPr>
          <w:rFonts w:ascii="Tahoma" w:hAnsi="Tahoma" w:cs="Tahoma"/>
          <w:b/>
          <w:bCs/>
          <w:color w:val="028D12"/>
          <w:sz w:val="20"/>
          <w:szCs w:val="20"/>
        </w:rPr>
      </w:pPr>
    </w:p>
    <w:p w:rsidR="00D149E6" w:rsidRPr="00D149E6" w:rsidRDefault="00D149E6" w:rsidP="00D149E6">
      <w:pPr>
        <w:pStyle w:val="a5"/>
        <w:shd w:val="clear" w:color="auto" w:fill="FFFFFF"/>
        <w:spacing w:before="0" w:beforeAutospacing="0" w:after="225" w:afterAutospacing="0" w:line="293" w:lineRule="atLeast"/>
        <w:rPr>
          <w:rFonts w:ascii="Times New Roman" w:hAnsi="Times New Roman" w:cs="Times New Roman"/>
          <w:sz w:val="28"/>
          <w:szCs w:val="28"/>
        </w:rPr>
      </w:pPr>
      <w:r w:rsidRPr="00D149E6">
        <w:rPr>
          <w:rFonts w:ascii="Times New Roman" w:hAnsi="Times New Roman" w:cs="Times New Roman"/>
          <w:sz w:val="28"/>
          <w:szCs w:val="28"/>
        </w:rPr>
        <w:t>1.  Коли</w:t>
      </w:r>
      <w:r>
        <w:rPr>
          <w:rFonts w:ascii="Times New Roman" w:hAnsi="Times New Roman" w:cs="Times New Roman"/>
          <w:sz w:val="28"/>
          <w:szCs w:val="28"/>
        </w:rPr>
        <w:t xml:space="preserve">чество </w:t>
      </w:r>
      <w:r w:rsidR="00A53C2D">
        <w:rPr>
          <w:rFonts w:ascii="Times New Roman" w:hAnsi="Times New Roman" w:cs="Times New Roman"/>
          <w:sz w:val="28"/>
          <w:szCs w:val="28"/>
        </w:rPr>
        <w:t>обращений, поступивших</w:t>
      </w:r>
      <w:r w:rsidR="00EC598B" w:rsidRPr="00EC598B">
        <w:rPr>
          <w:rFonts w:ascii="Times New Roman" w:hAnsi="Times New Roman" w:cs="Times New Roman"/>
          <w:sz w:val="28"/>
          <w:szCs w:val="28"/>
        </w:rPr>
        <w:t xml:space="preserve"> </w:t>
      </w:r>
      <w:r w:rsidR="00A53C2D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="00A53C2D">
        <w:rPr>
          <w:rFonts w:ascii="Times New Roman" w:hAnsi="Times New Roman" w:cs="Times New Roman"/>
          <w:sz w:val="28"/>
          <w:szCs w:val="28"/>
        </w:rPr>
        <w:t xml:space="preserve"> I</w:t>
      </w:r>
      <w:r w:rsidR="00EC598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662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C598B" w:rsidRPr="00EC598B">
        <w:rPr>
          <w:rFonts w:ascii="Times New Roman" w:hAnsi="Times New Roman" w:cs="Times New Roman"/>
          <w:sz w:val="28"/>
          <w:szCs w:val="28"/>
        </w:rPr>
        <w:t xml:space="preserve"> </w:t>
      </w:r>
      <w:r w:rsidR="00510CB9">
        <w:rPr>
          <w:rFonts w:ascii="Times New Roman" w:hAnsi="Times New Roman" w:cs="Times New Roman"/>
          <w:sz w:val="28"/>
          <w:szCs w:val="28"/>
        </w:rPr>
        <w:t>квартале 2020</w:t>
      </w:r>
      <w:r w:rsidR="00F96837">
        <w:rPr>
          <w:rFonts w:ascii="Times New Roman" w:hAnsi="Times New Roman" w:cs="Times New Roman"/>
          <w:sz w:val="28"/>
          <w:szCs w:val="28"/>
        </w:rPr>
        <w:t xml:space="preserve"> года</w:t>
      </w:r>
      <w:r w:rsidR="00EC598B" w:rsidRPr="00EC598B">
        <w:rPr>
          <w:rFonts w:ascii="Times New Roman" w:hAnsi="Times New Roman" w:cs="Times New Roman"/>
          <w:sz w:val="28"/>
          <w:szCs w:val="28"/>
        </w:rPr>
        <w:t xml:space="preserve"> </w:t>
      </w:r>
      <w:r w:rsidRPr="00D149E6">
        <w:rPr>
          <w:rFonts w:ascii="Times New Roman" w:hAnsi="Times New Roman" w:cs="Times New Roman"/>
          <w:sz w:val="28"/>
          <w:szCs w:val="28"/>
        </w:rPr>
        <w:t>по сравнению с I</w:t>
      </w:r>
      <w:r w:rsidR="00B662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C598B">
        <w:rPr>
          <w:rFonts w:ascii="Times New Roman" w:hAnsi="Times New Roman" w:cs="Times New Roman"/>
          <w:sz w:val="28"/>
          <w:szCs w:val="28"/>
        </w:rPr>
        <w:t xml:space="preserve"> кварталом 20</w:t>
      </w:r>
      <w:r w:rsidR="00EC598B" w:rsidRPr="00EC598B">
        <w:rPr>
          <w:rFonts w:ascii="Times New Roman" w:hAnsi="Times New Roman" w:cs="Times New Roman"/>
          <w:sz w:val="28"/>
          <w:szCs w:val="28"/>
        </w:rPr>
        <w:t>20</w:t>
      </w:r>
      <w:r w:rsidRPr="00D149E6">
        <w:rPr>
          <w:rFonts w:ascii="Times New Roman" w:hAnsi="Times New Roman" w:cs="Times New Roman"/>
          <w:sz w:val="28"/>
          <w:szCs w:val="28"/>
        </w:rPr>
        <w:t xml:space="preserve"> года</w:t>
      </w:r>
      <w:r w:rsidR="00B662AD" w:rsidRPr="00B662AD">
        <w:rPr>
          <w:rFonts w:ascii="Times New Roman" w:hAnsi="Times New Roman" w:cs="Times New Roman"/>
          <w:sz w:val="28"/>
          <w:szCs w:val="28"/>
        </w:rPr>
        <w:t xml:space="preserve"> </w:t>
      </w:r>
      <w:r w:rsidR="00B662AD">
        <w:rPr>
          <w:rFonts w:ascii="Times New Roman" w:hAnsi="Times New Roman" w:cs="Times New Roman"/>
          <w:sz w:val="28"/>
          <w:szCs w:val="28"/>
        </w:rPr>
        <w:t>на прежнем уровне</w:t>
      </w:r>
      <w:r w:rsidRPr="00D149E6">
        <w:rPr>
          <w:rFonts w:ascii="Times New Roman" w:hAnsi="Times New Roman" w:cs="Times New Roman"/>
          <w:sz w:val="28"/>
          <w:szCs w:val="28"/>
        </w:rPr>
        <w:t>.</w:t>
      </w:r>
    </w:p>
    <w:p w:rsidR="00D149E6" w:rsidRPr="00D149E6" w:rsidRDefault="00EC598B" w:rsidP="00D149E6">
      <w:pPr>
        <w:pStyle w:val="a5"/>
        <w:shd w:val="clear" w:color="auto" w:fill="FFFFFF"/>
        <w:spacing w:before="0" w:beforeAutospacing="0" w:after="225" w:afterAutospacing="0" w:line="29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2.  9</w:t>
      </w:r>
      <w:r w:rsidR="00B662A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D149E6" w:rsidRPr="00D149E6">
        <w:rPr>
          <w:rFonts w:ascii="Times New Roman" w:hAnsi="Times New Roman" w:cs="Times New Roman"/>
          <w:sz w:val="28"/>
          <w:szCs w:val="28"/>
        </w:rPr>
        <w:t xml:space="preserve"> </w:t>
      </w:r>
      <w:r w:rsidR="00B662AD">
        <w:rPr>
          <w:rFonts w:ascii="Times New Roman" w:hAnsi="Times New Roman" w:cs="Times New Roman"/>
          <w:sz w:val="28"/>
          <w:szCs w:val="28"/>
        </w:rPr>
        <w:t xml:space="preserve">9 </w:t>
      </w:r>
      <w:r w:rsidR="00D149E6" w:rsidRPr="00D149E6">
        <w:rPr>
          <w:rFonts w:ascii="Times New Roman" w:hAnsi="Times New Roman" w:cs="Times New Roman"/>
          <w:sz w:val="28"/>
          <w:szCs w:val="28"/>
        </w:rPr>
        <w:t>% обращений граждан поступило в электронном виде.</w:t>
      </w:r>
    </w:p>
    <w:p w:rsidR="00D149E6" w:rsidRPr="00D149E6" w:rsidRDefault="00D149E6" w:rsidP="00D149E6">
      <w:pPr>
        <w:pStyle w:val="a5"/>
        <w:shd w:val="clear" w:color="auto" w:fill="FFFFFF"/>
        <w:spacing w:before="0" w:beforeAutospacing="0" w:after="225" w:afterAutospacing="0" w:line="293" w:lineRule="atLeast"/>
        <w:rPr>
          <w:rFonts w:ascii="Times New Roman" w:hAnsi="Times New Roman" w:cs="Times New Roman"/>
          <w:sz w:val="28"/>
          <w:szCs w:val="28"/>
        </w:rPr>
      </w:pPr>
      <w:r w:rsidRPr="00D149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49E6">
        <w:rPr>
          <w:rFonts w:ascii="Times New Roman" w:hAnsi="Times New Roman" w:cs="Times New Roman"/>
          <w:sz w:val="28"/>
          <w:szCs w:val="28"/>
        </w:rPr>
        <w:t xml:space="preserve"> Проведена работа по выявлению вопросов наибольшей активности населения. Данные вопросы связаны с получением государств</w:t>
      </w:r>
      <w:r w:rsidR="00952E7C">
        <w:rPr>
          <w:rFonts w:ascii="Times New Roman" w:hAnsi="Times New Roman" w:cs="Times New Roman"/>
          <w:sz w:val="28"/>
          <w:szCs w:val="28"/>
        </w:rPr>
        <w:t>енных услуг (получение архивных</w:t>
      </w:r>
      <w:r w:rsidRPr="00D149E6">
        <w:rPr>
          <w:rFonts w:ascii="Times New Roman" w:hAnsi="Times New Roman" w:cs="Times New Roman"/>
          <w:sz w:val="28"/>
          <w:szCs w:val="28"/>
        </w:rPr>
        <w:t xml:space="preserve"> документов,</w:t>
      </w:r>
      <w:r w:rsidR="00EC598B" w:rsidRPr="00EC598B">
        <w:rPr>
          <w:rFonts w:ascii="Times New Roman" w:hAnsi="Times New Roman" w:cs="Times New Roman"/>
          <w:sz w:val="28"/>
          <w:szCs w:val="28"/>
        </w:rPr>
        <w:t xml:space="preserve"> </w:t>
      </w:r>
      <w:r w:rsidR="00B8453E">
        <w:rPr>
          <w:rFonts w:ascii="Times New Roman" w:hAnsi="Times New Roman" w:cs="Times New Roman"/>
          <w:sz w:val="28"/>
          <w:szCs w:val="28"/>
        </w:rPr>
        <w:t>получение сведений о своих родственниках,</w:t>
      </w:r>
      <w:r w:rsidR="00B662AD">
        <w:rPr>
          <w:rFonts w:ascii="Times New Roman" w:hAnsi="Times New Roman" w:cs="Times New Roman"/>
          <w:sz w:val="28"/>
          <w:szCs w:val="28"/>
        </w:rPr>
        <w:t xml:space="preserve"> о проставлении </w:t>
      </w:r>
      <w:proofErr w:type="spellStart"/>
      <w:r w:rsidR="00B662AD">
        <w:rPr>
          <w:rFonts w:ascii="Times New Roman" w:hAnsi="Times New Roman" w:cs="Times New Roman"/>
          <w:sz w:val="28"/>
          <w:szCs w:val="28"/>
        </w:rPr>
        <w:t>апостиля</w:t>
      </w:r>
      <w:proofErr w:type="spellEnd"/>
      <w:r w:rsidR="00B662AD">
        <w:rPr>
          <w:rFonts w:ascii="Times New Roman" w:hAnsi="Times New Roman" w:cs="Times New Roman"/>
          <w:sz w:val="28"/>
          <w:szCs w:val="28"/>
        </w:rPr>
        <w:t>, о подаче заявление в электронном виде</w:t>
      </w:r>
      <w:r w:rsidRPr="00D149E6">
        <w:rPr>
          <w:rFonts w:ascii="Times New Roman" w:hAnsi="Times New Roman" w:cs="Times New Roman"/>
          <w:sz w:val="28"/>
          <w:szCs w:val="28"/>
        </w:rPr>
        <w:t>). В целях принятия мер управляющего воздействия по данным вопросам проведена работа по информированию граждан, размещена необходимая информация на официальном сайте Государственного комитета по делам ЗАГС Челябинской области, а также обеспечено информирование в приемной для граждан.</w:t>
      </w:r>
      <w:r w:rsidR="00E256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9E6" w:rsidRPr="00D149E6" w:rsidRDefault="004C0FCA" w:rsidP="00D149E6">
      <w:pPr>
        <w:pStyle w:val="a5"/>
        <w:shd w:val="clear" w:color="auto" w:fill="FFFFFF"/>
        <w:spacing w:before="0" w:beforeAutospacing="0" w:after="225" w:afterAutospacing="0" w:line="29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Постоянно действую</w:t>
      </w:r>
      <w:r w:rsidR="00D149E6" w:rsidRPr="00D149E6">
        <w:rPr>
          <w:rFonts w:ascii="Times New Roman" w:hAnsi="Times New Roman" w:cs="Times New Roman"/>
          <w:sz w:val="28"/>
          <w:szCs w:val="28"/>
        </w:rPr>
        <w:t>т в Государственном комитете по делам ЗАГС Челябинской области телефон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149E6" w:rsidRPr="00D149E6">
        <w:rPr>
          <w:rFonts w:ascii="Times New Roman" w:hAnsi="Times New Roman" w:cs="Times New Roman"/>
          <w:sz w:val="28"/>
          <w:szCs w:val="28"/>
        </w:rPr>
        <w:t xml:space="preserve"> горячей линии 8 (351) 264 25 48</w:t>
      </w:r>
      <w:r w:rsidR="00E25629">
        <w:rPr>
          <w:rFonts w:ascii="Times New Roman" w:hAnsi="Times New Roman" w:cs="Times New Roman"/>
          <w:sz w:val="28"/>
          <w:szCs w:val="28"/>
        </w:rPr>
        <w:t>, 8 (351)         266 64 96</w:t>
      </w:r>
      <w:r w:rsidR="00D149E6" w:rsidRPr="00D149E6">
        <w:rPr>
          <w:rFonts w:ascii="Times New Roman" w:hAnsi="Times New Roman" w:cs="Times New Roman"/>
          <w:sz w:val="28"/>
          <w:szCs w:val="28"/>
        </w:rPr>
        <w:t>.</w:t>
      </w:r>
    </w:p>
    <w:p w:rsidR="00D149E6" w:rsidRPr="00D149E6" w:rsidRDefault="00D149E6" w:rsidP="00D149E6">
      <w:pPr>
        <w:pStyle w:val="a5"/>
        <w:shd w:val="clear" w:color="auto" w:fill="FFFFFF"/>
        <w:spacing w:before="0" w:beforeAutospacing="0" w:after="225" w:afterAutospacing="0" w:line="293" w:lineRule="atLeast"/>
        <w:rPr>
          <w:rFonts w:ascii="Times New Roman" w:hAnsi="Times New Roman" w:cs="Times New Roman"/>
          <w:sz w:val="28"/>
          <w:szCs w:val="28"/>
        </w:rPr>
      </w:pPr>
      <w:r w:rsidRPr="00D149E6">
        <w:rPr>
          <w:rFonts w:ascii="Times New Roman" w:hAnsi="Times New Roman" w:cs="Times New Roman"/>
          <w:sz w:val="28"/>
          <w:szCs w:val="28"/>
        </w:rPr>
        <w:t>5. Регистрация, учёт, направление исполнителям обращений граждан ведётся в электронной системе ЕАИС «Обращения граждан»</w:t>
      </w:r>
      <w:r w:rsidR="006E435D">
        <w:rPr>
          <w:rFonts w:ascii="Times New Roman" w:hAnsi="Times New Roman" w:cs="Times New Roman"/>
          <w:sz w:val="28"/>
          <w:szCs w:val="28"/>
        </w:rPr>
        <w:t xml:space="preserve"> и </w:t>
      </w:r>
      <w:r w:rsidR="006E435D" w:rsidRPr="00D149E6">
        <w:rPr>
          <w:rFonts w:ascii="Times New Roman" w:hAnsi="Times New Roman" w:cs="Times New Roman"/>
          <w:sz w:val="28"/>
          <w:szCs w:val="28"/>
        </w:rPr>
        <w:t>на Интернет-ресурсе</w:t>
      </w:r>
      <w:r w:rsidR="004C0FCA">
        <w:rPr>
          <w:rFonts w:ascii="Times New Roman" w:hAnsi="Times New Roman" w:cs="Times New Roman"/>
          <w:sz w:val="28"/>
          <w:szCs w:val="28"/>
        </w:rPr>
        <w:t xml:space="preserve"> </w:t>
      </w:r>
      <w:r w:rsidR="006E435D" w:rsidRPr="00D149E6">
        <w:rPr>
          <w:rFonts w:ascii="Times New Roman" w:hAnsi="Times New Roman" w:cs="Times New Roman"/>
          <w:sz w:val="28"/>
          <w:szCs w:val="28"/>
        </w:rPr>
        <w:t>ССТУ.РФ.</w:t>
      </w:r>
    </w:p>
    <w:p w:rsidR="00D149E6" w:rsidRPr="00D149E6" w:rsidRDefault="006E435D" w:rsidP="00D149E6">
      <w:pPr>
        <w:pStyle w:val="a5"/>
        <w:shd w:val="clear" w:color="auto" w:fill="FFFFFF"/>
        <w:spacing w:before="0" w:beforeAutospacing="0" w:after="225" w:afterAutospacing="0" w:line="29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49E6" w:rsidRPr="00D149E6">
        <w:rPr>
          <w:rFonts w:ascii="Times New Roman" w:hAnsi="Times New Roman" w:cs="Times New Roman"/>
          <w:sz w:val="28"/>
          <w:szCs w:val="28"/>
        </w:rPr>
        <w:t>. Все поступившие обращения рассмотрены Государственным комитетом по делам ЗАГС Челябинской области в установленные сроки и с соблюдением норм Федерального закона «О порядке рассмотрения обращений граждан Российской Федерации» от 02.05.2006 № 59-ФЗ.</w:t>
      </w:r>
    </w:p>
    <w:p w:rsidR="00D149E6" w:rsidRPr="00D149E6" w:rsidRDefault="006E435D" w:rsidP="00D149E6">
      <w:pPr>
        <w:pStyle w:val="a5"/>
        <w:shd w:val="clear" w:color="auto" w:fill="FFFFFF"/>
        <w:spacing w:before="0" w:beforeAutospacing="0" w:after="225" w:afterAutospacing="0" w:line="29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149E6" w:rsidRPr="00D149E6">
        <w:rPr>
          <w:rFonts w:ascii="Times New Roman" w:hAnsi="Times New Roman" w:cs="Times New Roman"/>
          <w:sz w:val="28"/>
          <w:szCs w:val="28"/>
        </w:rPr>
        <w:t xml:space="preserve">. Количество обращений, исполненных в сокращенные сроки (менее 30 дней с момента регистрации) составляет 100 </w:t>
      </w:r>
      <w:r w:rsidR="00D149E6">
        <w:rPr>
          <w:rFonts w:ascii="Times New Roman" w:hAnsi="Times New Roman" w:cs="Times New Roman"/>
          <w:sz w:val="28"/>
          <w:szCs w:val="28"/>
        </w:rPr>
        <w:t xml:space="preserve">% от общего числа поступивших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C0FC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I</w:t>
      </w:r>
      <w:r w:rsidR="004C0F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662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10CB9">
        <w:rPr>
          <w:rFonts w:ascii="Times New Roman" w:hAnsi="Times New Roman" w:cs="Times New Roman"/>
          <w:sz w:val="28"/>
          <w:szCs w:val="28"/>
        </w:rPr>
        <w:t xml:space="preserve"> квартале 2020 года</w:t>
      </w:r>
      <w:r w:rsidR="00D149E6" w:rsidRPr="00D149E6">
        <w:rPr>
          <w:rFonts w:ascii="Times New Roman" w:hAnsi="Times New Roman" w:cs="Times New Roman"/>
          <w:sz w:val="28"/>
          <w:szCs w:val="28"/>
        </w:rPr>
        <w:t xml:space="preserve"> обращений.</w:t>
      </w:r>
    </w:p>
    <w:p w:rsidR="00D149E6" w:rsidRPr="008C47C8" w:rsidRDefault="00D149E6" w:rsidP="00D149E6">
      <w:pPr>
        <w:rPr>
          <w:sz w:val="28"/>
          <w:szCs w:val="28"/>
        </w:rPr>
      </w:pPr>
    </w:p>
    <w:p w:rsidR="00F66571" w:rsidRDefault="00F66571" w:rsidP="00CC2CA8">
      <w:pPr>
        <w:rPr>
          <w:sz w:val="18"/>
          <w:szCs w:val="18"/>
        </w:rPr>
      </w:pPr>
    </w:p>
    <w:p w:rsidR="00F66571" w:rsidRDefault="00F66571" w:rsidP="00CC2CA8">
      <w:pPr>
        <w:rPr>
          <w:sz w:val="18"/>
          <w:szCs w:val="18"/>
        </w:rPr>
      </w:pPr>
    </w:p>
    <w:p w:rsidR="00F66571" w:rsidRDefault="00F66571" w:rsidP="00CC2CA8">
      <w:pPr>
        <w:rPr>
          <w:sz w:val="18"/>
          <w:szCs w:val="18"/>
        </w:rPr>
      </w:pPr>
    </w:p>
    <w:p w:rsidR="00F66571" w:rsidRDefault="00F66571" w:rsidP="00CC2CA8">
      <w:pPr>
        <w:rPr>
          <w:sz w:val="18"/>
          <w:szCs w:val="18"/>
        </w:rPr>
      </w:pPr>
    </w:p>
    <w:p w:rsidR="00F66571" w:rsidRDefault="00F66571" w:rsidP="00CC2CA8">
      <w:pPr>
        <w:rPr>
          <w:sz w:val="18"/>
          <w:szCs w:val="18"/>
        </w:rPr>
      </w:pPr>
    </w:p>
    <w:p w:rsidR="00F66571" w:rsidRDefault="00F66571" w:rsidP="00CC2CA8">
      <w:pPr>
        <w:rPr>
          <w:sz w:val="18"/>
          <w:szCs w:val="18"/>
        </w:rPr>
      </w:pPr>
    </w:p>
    <w:p w:rsidR="00CC2CA8" w:rsidRPr="005D7025" w:rsidRDefault="004F0812" w:rsidP="00CC2CA8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Евполова</w:t>
      </w:r>
      <w:proofErr w:type="spellEnd"/>
      <w:r>
        <w:rPr>
          <w:sz w:val="18"/>
          <w:szCs w:val="18"/>
        </w:rPr>
        <w:t xml:space="preserve"> Н.В.</w:t>
      </w:r>
    </w:p>
    <w:sectPr w:rsidR="00CC2CA8" w:rsidRPr="005D7025" w:rsidSect="00A3789E">
      <w:pgSz w:w="11906" w:h="16838"/>
      <w:pgMar w:top="851" w:right="85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02E4"/>
    <w:rsid w:val="0000034A"/>
    <w:rsid w:val="000039D1"/>
    <w:rsid w:val="00003C61"/>
    <w:rsid w:val="0000444F"/>
    <w:rsid w:val="00005019"/>
    <w:rsid w:val="00006B02"/>
    <w:rsid w:val="00006B35"/>
    <w:rsid w:val="00010AD2"/>
    <w:rsid w:val="00012105"/>
    <w:rsid w:val="000127F5"/>
    <w:rsid w:val="0001372F"/>
    <w:rsid w:val="000155C1"/>
    <w:rsid w:val="00015B57"/>
    <w:rsid w:val="000169D7"/>
    <w:rsid w:val="00020AEB"/>
    <w:rsid w:val="000213BE"/>
    <w:rsid w:val="00021637"/>
    <w:rsid w:val="00022097"/>
    <w:rsid w:val="000220BC"/>
    <w:rsid w:val="0002252D"/>
    <w:rsid w:val="00022A1B"/>
    <w:rsid w:val="00022EF2"/>
    <w:rsid w:val="00022EF7"/>
    <w:rsid w:val="000240F4"/>
    <w:rsid w:val="000268AC"/>
    <w:rsid w:val="000351E9"/>
    <w:rsid w:val="0003612B"/>
    <w:rsid w:val="00040AC4"/>
    <w:rsid w:val="000410EA"/>
    <w:rsid w:val="00041359"/>
    <w:rsid w:val="00043E6F"/>
    <w:rsid w:val="00044206"/>
    <w:rsid w:val="00044A75"/>
    <w:rsid w:val="00044EC9"/>
    <w:rsid w:val="00045A4F"/>
    <w:rsid w:val="00046BC6"/>
    <w:rsid w:val="00050748"/>
    <w:rsid w:val="000520E2"/>
    <w:rsid w:val="00052C81"/>
    <w:rsid w:val="0005363E"/>
    <w:rsid w:val="00053DE7"/>
    <w:rsid w:val="00055E85"/>
    <w:rsid w:val="000562A2"/>
    <w:rsid w:val="0005658D"/>
    <w:rsid w:val="000601F0"/>
    <w:rsid w:val="00060401"/>
    <w:rsid w:val="00062ABB"/>
    <w:rsid w:val="000634C8"/>
    <w:rsid w:val="0006422A"/>
    <w:rsid w:val="0006445B"/>
    <w:rsid w:val="00064A27"/>
    <w:rsid w:val="00070443"/>
    <w:rsid w:val="00070492"/>
    <w:rsid w:val="00071483"/>
    <w:rsid w:val="000725F0"/>
    <w:rsid w:val="00074264"/>
    <w:rsid w:val="00074493"/>
    <w:rsid w:val="0007728D"/>
    <w:rsid w:val="00077D99"/>
    <w:rsid w:val="0008095D"/>
    <w:rsid w:val="0008098E"/>
    <w:rsid w:val="00082505"/>
    <w:rsid w:val="00084773"/>
    <w:rsid w:val="00086077"/>
    <w:rsid w:val="000865CC"/>
    <w:rsid w:val="00086E71"/>
    <w:rsid w:val="00086E83"/>
    <w:rsid w:val="00087190"/>
    <w:rsid w:val="0009244A"/>
    <w:rsid w:val="00092935"/>
    <w:rsid w:val="0009373C"/>
    <w:rsid w:val="00093A0D"/>
    <w:rsid w:val="0009523D"/>
    <w:rsid w:val="00095A89"/>
    <w:rsid w:val="00095B93"/>
    <w:rsid w:val="0009626B"/>
    <w:rsid w:val="000966F7"/>
    <w:rsid w:val="000A39C5"/>
    <w:rsid w:val="000A50CC"/>
    <w:rsid w:val="000A748B"/>
    <w:rsid w:val="000B0219"/>
    <w:rsid w:val="000B0DE4"/>
    <w:rsid w:val="000B1211"/>
    <w:rsid w:val="000B29A9"/>
    <w:rsid w:val="000B2AB8"/>
    <w:rsid w:val="000B2F70"/>
    <w:rsid w:val="000B386C"/>
    <w:rsid w:val="000B5AAE"/>
    <w:rsid w:val="000B64D7"/>
    <w:rsid w:val="000B79CF"/>
    <w:rsid w:val="000B7D79"/>
    <w:rsid w:val="000C2044"/>
    <w:rsid w:val="000C22A3"/>
    <w:rsid w:val="000C2736"/>
    <w:rsid w:val="000C3BE5"/>
    <w:rsid w:val="000C4183"/>
    <w:rsid w:val="000C601A"/>
    <w:rsid w:val="000C6A07"/>
    <w:rsid w:val="000D12AC"/>
    <w:rsid w:val="000D12C6"/>
    <w:rsid w:val="000D1AF8"/>
    <w:rsid w:val="000D1C83"/>
    <w:rsid w:val="000D38B0"/>
    <w:rsid w:val="000D4895"/>
    <w:rsid w:val="000D6EF0"/>
    <w:rsid w:val="000E00D0"/>
    <w:rsid w:val="000E0254"/>
    <w:rsid w:val="000E03C4"/>
    <w:rsid w:val="000E04CF"/>
    <w:rsid w:val="000E15FE"/>
    <w:rsid w:val="000E24CF"/>
    <w:rsid w:val="000E3B07"/>
    <w:rsid w:val="000E4AE8"/>
    <w:rsid w:val="000E5545"/>
    <w:rsid w:val="000F0B7F"/>
    <w:rsid w:val="000F0E6E"/>
    <w:rsid w:val="000F1A28"/>
    <w:rsid w:val="000F2543"/>
    <w:rsid w:val="000F430D"/>
    <w:rsid w:val="000F4730"/>
    <w:rsid w:val="000F47ED"/>
    <w:rsid w:val="000F4950"/>
    <w:rsid w:val="000F6E02"/>
    <w:rsid w:val="000F78AF"/>
    <w:rsid w:val="00101D0E"/>
    <w:rsid w:val="00103065"/>
    <w:rsid w:val="00104774"/>
    <w:rsid w:val="00104862"/>
    <w:rsid w:val="00105884"/>
    <w:rsid w:val="0010691F"/>
    <w:rsid w:val="0011133E"/>
    <w:rsid w:val="00111B44"/>
    <w:rsid w:val="00112430"/>
    <w:rsid w:val="00112450"/>
    <w:rsid w:val="00113BCF"/>
    <w:rsid w:val="001143F0"/>
    <w:rsid w:val="00115550"/>
    <w:rsid w:val="00116515"/>
    <w:rsid w:val="00116B1A"/>
    <w:rsid w:val="00117525"/>
    <w:rsid w:val="00117A23"/>
    <w:rsid w:val="001205F3"/>
    <w:rsid w:val="0012246E"/>
    <w:rsid w:val="0012409F"/>
    <w:rsid w:val="00124632"/>
    <w:rsid w:val="00124B96"/>
    <w:rsid w:val="001252E3"/>
    <w:rsid w:val="001262C4"/>
    <w:rsid w:val="00126458"/>
    <w:rsid w:val="00126CA6"/>
    <w:rsid w:val="00127395"/>
    <w:rsid w:val="0012760E"/>
    <w:rsid w:val="00127F79"/>
    <w:rsid w:val="00131501"/>
    <w:rsid w:val="0013208B"/>
    <w:rsid w:val="00132A32"/>
    <w:rsid w:val="00132BDF"/>
    <w:rsid w:val="001338AB"/>
    <w:rsid w:val="00134C9C"/>
    <w:rsid w:val="00135557"/>
    <w:rsid w:val="00135E5F"/>
    <w:rsid w:val="00137A8C"/>
    <w:rsid w:val="00137C87"/>
    <w:rsid w:val="00140044"/>
    <w:rsid w:val="0014029A"/>
    <w:rsid w:val="0014189C"/>
    <w:rsid w:val="001434D4"/>
    <w:rsid w:val="001467FC"/>
    <w:rsid w:val="001476F1"/>
    <w:rsid w:val="00153867"/>
    <w:rsid w:val="00153AB6"/>
    <w:rsid w:val="00153F0C"/>
    <w:rsid w:val="0015428D"/>
    <w:rsid w:val="00155B16"/>
    <w:rsid w:val="00156D8F"/>
    <w:rsid w:val="0015735F"/>
    <w:rsid w:val="001576C4"/>
    <w:rsid w:val="00160DFE"/>
    <w:rsid w:val="00161959"/>
    <w:rsid w:val="00162AB1"/>
    <w:rsid w:val="00164A84"/>
    <w:rsid w:val="00164C27"/>
    <w:rsid w:val="00164C78"/>
    <w:rsid w:val="0016555D"/>
    <w:rsid w:val="00165A3B"/>
    <w:rsid w:val="00166EC1"/>
    <w:rsid w:val="0016722F"/>
    <w:rsid w:val="00167924"/>
    <w:rsid w:val="00167F08"/>
    <w:rsid w:val="001726C4"/>
    <w:rsid w:val="00172A2D"/>
    <w:rsid w:val="0017372A"/>
    <w:rsid w:val="00175961"/>
    <w:rsid w:val="00176D0E"/>
    <w:rsid w:val="001800EC"/>
    <w:rsid w:val="00182A51"/>
    <w:rsid w:val="00182D91"/>
    <w:rsid w:val="00183C33"/>
    <w:rsid w:val="00184E08"/>
    <w:rsid w:val="00191ED6"/>
    <w:rsid w:val="00191FA5"/>
    <w:rsid w:val="001944D1"/>
    <w:rsid w:val="001945B9"/>
    <w:rsid w:val="001961A4"/>
    <w:rsid w:val="00196321"/>
    <w:rsid w:val="00196534"/>
    <w:rsid w:val="00196D82"/>
    <w:rsid w:val="00196EBC"/>
    <w:rsid w:val="001A0556"/>
    <w:rsid w:val="001A0B98"/>
    <w:rsid w:val="001A200D"/>
    <w:rsid w:val="001A43D6"/>
    <w:rsid w:val="001A4619"/>
    <w:rsid w:val="001A6F38"/>
    <w:rsid w:val="001A780C"/>
    <w:rsid w:val="001B1C77"/>
    <w:rsid w:val="001B204B"/>
    <w:rsid w:val="001B2AD5"/>
    <w:rsid w:val="001B2EC5"/>
    <w:rsid w:val="001B3795"/>
    <w:rsid w:val="001B3CBE"/>
    <w:rsid w:val="001B3EC7"/>
    <w:rsid w:val="001B5860"/>
    <w:rsid w:val="001B5BA4"/>
    <w:rsid w:val="001B5E23"/>
    <w:rsid w:val="001C36B8"/>
    <w:rsid w:val="001C3DEF"/>
    <w:rsid w:val="001C744F"/>
    <w:rsid w:val="001D07C1"/>
    <w:rsid w:val="001D4C7E"/>
    <w:rsid w:val="001D5366"/>
    <w:rsid w:val="001D6BAD"/>
    <w:rsid w:val="001D7A0D"/>
    <w:rsid w:val="001D7B51"/>
    <w:rsid w:val="001E026E"/>
    <w:rsid w:val="001E04A3"/>
    <w:rsid w:val="001E14DE"/>
    <w:rsid w:val="001E22AD"/>
    <w:rsid w:val="001E2B41"/>
    <w:rsid w:val="001E2B69"/>
    <w:rsid w:val="001E2EDB"/>
    <w:rsid w:val="001E49BA"/>
    <w:rsid w:val="001E4FF6"/>
    <w:rsid w:val="001E572E"/>
    <w:rsid w:val="001F02FA"/>
    <w:rsid w:val="001F1A03"/>
    <w:rsid w:val="001F1E7E"/>
    <w:rsid w:val="001F77C1"/>
    <w:rsid w:val="001F785B"/>
    <w:rsid w:val="00200228"/>
    <w:rsid w:val="00203D6D"/>
    <w:rsid w:val="00203F03"/>
    <w:rsid w:val="002065E2"/>
    <w:rsid w:val="00206C46"/>
    <w:rsid w:val="0021053F"/>
    <w:rsid w:val="00212415"/>
    <w:rsid w:val="0021595E"/>
    <w:rsid w:val="00216196"/>
    <w:rsid w:val="00216E8D"/>
    <w:rsid w:val="00217429"/>
    <w:rsid w:val="00220387"/>
    <w:rsid w:val="0022044F"/>
    <w:rsid w:val="002209EA"/>
    <w:rsid w:val="002228A3"/>
    <w:rsid w:val="00222FE3"/>
    <w:rsid w:val="0022402A"/>
    <w:rsid w:val="00224B85"/>
    <w:rsid w:val="00226E4F"/>
    <w:rsid w:val="00231AF8"/>
    <w:rsid w:val="00232BA1"/>
    <w:rsid w:val="00232FEA"/>
    <w:rsid w:val="00233431"/>
    <w:rsid w:val="00234EA7"/>
    <w:rsid w:val="00235313"/>
    <w:rsid w:val="002359F4"/>
    <w:rsid w:val="00235FA5"/>
    <w:rsid w:val="002413AF"/>
    <w:rsid w:val="00241849"/>
    <w:rsid w:val="002418E5"/>
    <w:rsid w:val="00241DD2"/>
    <w:rsid w:val="00242FAD"/>
    <w:rsid w:val="0024499C"/>
    <w:rsid w:val="0024507C"/>
    <w:rsid w:val="00245BCC"/>
    <w:rsid w:val="0024731B"/>
    <w:rsid w:val="002476E7"/>
    <w:rsid w:val="00250B45"/>
    <w:rsid w:val="00250D5D"/>
    <w:rsid w:val="002512BA"/>
    <w:rsid w:val="00253D4C"/>
    <w:rsid w:val="00255702"/>
    <w:rsid w:val="0025681B"/>
    <w:rsid w:val="00260FB7"/>
    <w:rsid w:val="002623DC"/>
    <w:rsid w:val="0026273F"/>
    <w:rsid w:val="00262A71"/>
    <w:rsid w:val="00263863"/>
    <w:rsid w:val="00264692"/>
    <w:rsid w:val="00264820"/>
    <w:rsid w:val="002648D3"/>
    <w:rsid w:val="00264C2C"/>
    <w:rsid w:val="0026558E"/>
    <w:rsid w:val="00266B71"/>
    <w:rsid w:val="00270EF8"/>
    <w:rsid w:val="00271B90"/>
    <w:rsid w:val="00271FC5"/>
    <w:rsid w:val="0027463E"/>
    <w:rsid w:val="0027481C"/>
    <w:rsid w:val="002820EE"/>
    <w:rsid w:val="00285850"/>
    <w:rsid w:val="00285DEF"/>
    <w:rsid w:val="00290253"/>
    <w:rsid w:val="0029169F"/>
    <w:rsid w:val="00292012"/>
    <w:rsid w:val="002928C0"/>
    <w:rsid w:val="0029290F"/>
    <w:rsid w:val="00293152"/>
    <w:rsid w:val="002949EF"/>
    <w:rsid w:val="00294BAE"/>
    <w:rsid w:val="002957FD"/>
    <w:rsid w:val="00297B19"/>
    <w:rsid w:val="002A0096"/>
    <w:rsid w:val="002A03E8"/>
    <w:rsid w:val="002A0A02"/>
    <w:rsid w:val="002A1385"/>
    <w:rsid w:val="002A2BDB"/>
    <w:rsid w:val="002A2C6A"/>
    <w:rsid w:val="002A3DE1"/>
    <w:rsid w:val="002A64E3"/>
    <w:rsid w:val="002B2791"/>
    <w:rsid w:val="002B3B59"/>
    <w:rsid w:val="002B3D9A"/>
    <w:rsid w:val="002B3EDC"/>
    <w:rsid w:val="002B5772"/>
    <w:rsid w:val="002B6A8D"/>
    <w:rsid w:val="002B70BB"/>
    <w:rsid w:val="002C0E7C"/>
    <w:rsid w:val="002C2AB8"/>
    <w:rsid w:val="002C2C98"/>
    <w:rsid w:val="002C2EB8"/>
    <w:rsid w:val="002C37C4"/>
    <w:rsid w:val="002C5071"/>
    <w:rsid w:val="002C5519"/>
    <w:rsid w:val="002C5867"/>
    <w:rsid w:val="002C600E"/>
    <w:rsid w:val="002C7075"/>
    <w:rsid w:val="002C794C"/>
    <w:rsid w:val="002D048C"/>
    <w:rsid w:val="002D0B23"/>
    <w:rsid w:val="002D0FAC"/>
    <w:rsid w:val="002D1843"/>
    <w:rsid w:val="002D19C1"/>
    <w:rsid w:val="002D2A11"/>
    <w:rsid w:val="002D3014"/>
    <w:rsid w:val="002D5C73"/>
    <w:rsid w:val="002D76DD"/>
    <w:rsid w:val="002E12DF"/>
    <w:rsid w:val="002E217B"/>
    <w:rsid w:val="002E3EA2"/>
    <w:rsid w:val="002E4A27"/>
    <w:rsid w:val="002E5E07"/>
    <w:rsid w:val="002E69CB"/>
    <w:rsid w:val="002F018A"/>
    <w:rsid w:val="002F0A12"/>
    <w:rsid w:val="002F1263"/>
    <w:rsid w:val="002F251F"/>
    <w:rsid w:val="002F2684"/>
    <w:rsid w:val="002F3F39"/>
    <w:rsid w:val="002F4FF8"/>
    <w:rsid w:val="002F7A89"/>
    <w:rsid w:val="003003C0"/>
    <w:rsid w:val="00302438"/>
    <w:rsid w:val="0030304E"/>
    <w:rsid w:val="0030320E"/>
    <w:rsid w:val="00303263"/>
    <w:rsid w:val="003055FE"/>
    <w:rsid w:val="00306184"/>
    <w:rsid w:val="00307BE3"/>
    <w:rsid w:val="00310A23"/>
    <w:rsid w:val="00310E77"/>
    <w:rsid w:val="003116CF"/>
    <w:rsid w:val="0031533D"/>
    <w:rsid w:val="003163C0"/>
    <w:rsid w:val="0032029D"/>
    <w:rsid w:val="00320A69"/>
    <w:rsid w:val="00320B9D"/>
    <w:rsid w:val="00320E2E"/>
    <w:rsid w:val="0032159C"/>
    <w:rsid w:val="003225E6"/>
    <w:rsid w:val="00322727"/>
    <w:rsid w:val="003231A4"/>
    <w:rsid w:val="00323722"/>
    <w:rsid w:val="00323EF7"/>
    <w:rsid w:val="0032689C"/>
    <w:rsid w:val="00326B3D"/>
    <w:rsid w:val="003275AB"/>
    <w:rsid w:val="00331A7A"/>
    <w:rsid w:val="00332367"/>
    <w:rsid w:val="00332885"/>
    <w:rsid w:val="0033298E"/>
    <w:rsid w:val="00333342"/>
    <w:rsid w:val="00334527"/>
    <w:rsid w:val="003349D9"/>
    <w:rsid w:val="00335A20"/>
    <w:rsid w:val="003368EE"/>
    <w:rsid w:val="0033703A"/>
    <w:rsid w:val="003413B4"/>
    <w:rsid w:val="0034297B"/>
    <w:rsid w:val="00344664"/>
    <w:rsid w:val="003455F3"/>
    <w:rsid w:val="00346565"/>
    <w:rsid w:val="00346A70"/>
    <w:rsid w:val="00350093"/>
    <w:rsid w:val="0035092B"/>
    <w:rsid w:val="0035265D"/>
    <w:rsid w:val="0035343F"/>
    <w:rsid w:val="00353AAE"/>
    <w:rsid w:val="003544B0"/>
    <w:rsid w:val="00354BE8"/>
    <w:rsid w:val="003554B3"/>
    <w:rsid w:val="003565A0"/>
    <w:rsid w:val="0035777D"/>
    <w:rsid w:val="003616D6"/>
    <w:rsid w:val="00361BFD"/>
    <w:rsid w:val="00362EBF"/>
    <w:rsid w:val="00363599"/>
    <w:rsid w:val="00363A75"/>
    <w:rsid w:val="003641CA"/>
    <w:rsid w:val="0036589E"/>
    <w:rsid w:val="00371C53"/>
    <w:rsid w:val="00372F56"/>
    <w:rsid w:val="003730EE"/>
    <w:rsid w:val="0037329E"/>
    <w:rsid w:val="003739D3"/>
    <w:rsid w:val="0037438B"/>
    <w:rsid w:val="00377171"/>
    <w:rsid w:val="00381549"/>
    <w:rsid w:val="0038236A"/>
    <w:rsid w:val="00383390"/>
    <w:rsid w:val="00383E10"/>
    <w:rsid w:val="00384251"/>
    <w:rsid w:val="00387013"/>
    <w:rsid w:val="003905CF"/>
    <w:rsid w:val="00391218"/>
    <w:rsid w:val="00391FDC"/>
    <w:rsid w:val="0039591B"/>
    <w:rsid w:val="00395E6D"/>
    <w:rsid w:val="003A3223"/>
    <w:rsid w:val="003A3949"/>
    <w:rsid w:val="003A418B"/>
    <w:rsid w:val="003A56F0"/>
    <w:rsid w:val="003A7491"/>
    <w:rsid w:val="003B105E"/>
    <w:rsid w:val="003B3EC2"/>
    <w:rsid w:val="003B3F1B"/>
    <w:rsid w:val="003B54E6"/>
    <w:rsid w:val="003B576B"/>
    <w:rsid w:val="003C1723"/>
    <w:rsid w:val="003C1BB4"/>
    <w:rsid w:val="003C233D"/>
    <w:rsid w:val="003C4FFD"/>
    <w:rsid w:val="003C77C1"/>
    <w:rsid w:val="003C7B1B"/>
    <w:rsid w:val="003D3241"/>
    <w:rsid w:val="003D345C"/>
    <w:rsid w:val="003D52EC"/>
    <w:rsid w:val="003D6907"/>
    <w:rsid w:val="003D6E3D"/>
    <w:rsid w:val="003D7E31"/>
    <w:rsid w:val="003D7E64"/>
    <w:rsid w:val="003E0C95"/>
    <w:rsid w:val="003E2858"/>
    <w:rsid w:val="003E3902"/>
    <w:rsid w:val="003E3DB1"/>
    <w:rsid w:val="003E5FA4"/>
    <w:rsid w:val="003E74AB"/>
    <w:rsid w:val="003E7547"/>
    <w:rsid w:val="003E7CD3"/>
    <w:rsid w:val="003F59B3"/>
    <w:rsid w:val="003F6EB0"/>
    <w:rsid w:val="003F705E"/>
    <w:rsid w:val="004026AB"/>
    <w:rsid w:val="004031B8"/>
    <w:rsid w:val="00403ACB"/>
    <w:rsid w:val="00403B55"/>
    <w:rsid w:val="00403E48"/>
    <w:rsid w:val="00406CE2"/>
    <w:rsid w:val="00406EDE"/>
    <w:rsid w:val="00412711"/>
    <w:rsid w:val="00412A75"/>
    <w:rsid w:val="00412AC3"/>
    <w:rsid w:val="00412BB7"/>
    <w:rsid w:val="00412C88"/>
    <w:rsid w:val="004146AD"/>
    <w:rsid w:val="00414870"/>
    <w:rsid w:val="00414A23"/>
    <w:rsid w:val="0041533D"/>
    <w:rsid w:val="004158A1"/>
    <w:rsid w:val="004172F6"/>
    <w:rsid w:val="00417382"/>
    <w:rsid w:val="00417B2C"/>
    <w:rsid w:val="0042005C"/>
    <w:rsid w:val="00422FEC"/>
    <w:rsid w:val="004247FD"/>
    <w:rsid w:val="00426708"/>
    <w:rsid w:val="00430B00"/>
    <w:rsid w:val="00430D0E"/>
    <w:rsid w:val="00431081"/>
    <w:rsid w:val="00432108"/>
    <w:rsid w:val="00434132"/>
    <w:rsid w:val="0043686E"/>
    <w:rsid w:val="00436AE2"/>
    <w:rsid w:val="00436E95"/>
    <w:rsid w:val="004415A4"/>
    <w:rsid w:val="00442FC7"/>
    <w:rsid w:val="004431B7"/>
    <w:rsid w:val="00443FF8"/>
    <w:rsid w:val="00445459"/>
    <w:rsid w:val="004503D9"/>
    <w:rsid w:val="0045061F"/>
    <w:rsid w:val="004528D4"/>
    <w:rsid w:val="00454034"/>
    <w:rsid w:val="00454181"/>
    <w:rsid w:val="004546F2"/>
    <w:rsid w:val="00455178"/>
    <w:rsid w:val="00460512"/>
    <w:rsid w:val="004610B9"/>
    <w:rsid w:val="00462017"/>
    <w:rsid w:val="0046247E"/>
    <w:rsid w:val="00463774"/>
    <w:rsid w:val="00463A79"/>
    <w:rsid w:val="0046704A"/>
    <w:rsid w:val="00467F5C"/>
    <w:rsid w:val="0047187D"/>
    <w:rsid w:val="00472FC1"/>
    <w:rsid w:val="004744A6"/>
    <w:rsid w:val="00474CC1"/>
    <w:rsid w:val="00474D9B"/>
    <w:rsid w:val="00476128"/>
    <w:rsid w:val="00476427"/>
    <w:rsid w:val="00477088"/>
    <w:rsid w:val="004808A5"/>
    <w:rsid w:val="00480E48"/>
    <w:rsid w:val="004810CD"/>
    <w:rsid w:val="004818A4"/>
    <w:rsid w:val="004862B6"/>
    <w:rsid w:val="004872CC"/>
    <w:rsid w:val="00491307"/>
    <w:rsid w:val="004915F5"/>
    <w:rsid w:val="004925F6"/>
    <w:rsid w:val="00492B92"/>
    <w:rsid w:val="004946EF"/>
    <w:rsid w:val="004A1099"/>
    <w:rsid w:val="004A3423"/>
    <w:rsid w:val="004A578D"/>
    <w:rsid w:val="004A5CA5"/>
    <w:rsid w:val="004A67C1"/>
    <w:rsid w:val="004A730B"/>
    <w:rsid w:val="004A7C0B"/>
    <w:rsid w:val="004B13B2"/>
    <w:rsid w:val="004B6D17"/>
    <w:rsid w:val="004B71CB"/>
    <w:rsid w:val="004C0FCA"/>
    <w:rsid w:val="004C38C1"/>
    <w:rsid w:val="004C4B3B"/>
    <w:rsid w:val="004C5215"/>
    <w:rsid w:val="004D05C7"/>
    <w:rsid w:val="004D0880"/>
    <w:rsid w:val="004D1685"/>
    <w:rsid w:val="004D1793"/>
    <w:rsid w:val="004D2272"/>
    <w:rsid w:val="004D32B8"/>
    <w:rsid w:val="004D4257"/>
    <w:rsid w:val="004D4E6B"/>
    <w:rsid w:val="004D4ED9"/>
    <w:rsid w:val="004D654A"/>
    <w:rsid w:val="004D7646"/>
    <w:rsid w:val="004E26F5"/>
    <w:rsid w:val="004E4D84"/>
    <w:rsid w:val="004E66B3"/>
    <w:rsid w:val="004E6E28"/>
    <w:rsid w:val="004E77FA"/>
    <w:rsid w:val="004F07CF"/>
    <w:rsid w:val="004F0812"/>
    <w:rsid w:val="004F2EE9"/>
    <w:rsid w:val="004F2F8D"/>
    <w:rsid w:val="004F3211"/>
    <w:rsid w:val="00500626"/>
    <w:rsid w:val="005007FE"/>
    <w:rsid w:val="00501500"/>
    <w:rsid w:val="0050217E"/>
    <w:rsid w:val="00502994"/>
    <w:rsid w:val="005043BB"/>
    <w:rsid w:val="00504656"/>
    <w:rsid w:val="00506A5A"/>
    <w:rsid w:val="005102E4"/>
    <w:rsid w:val="00510CB9"/>
    <w:rsid w:val="005173E6"/>
    <w:rsid w:val="00517816"/>
    <w:rsid w:val="00517833"/>
    <w:rsid w:val="005208B2"/>
    <w:rsid w:val="005215CE"/>
    <w:rsid w:val="00521A50"/>
    <w:rsid w:val="00522CEE"/>
    <w:rsid w:val="0052425E"/>
    <w:rsid w:val="005250C5"/>
    <w:rsid w:val="00526C69"/>
    <w:rsid w:val="00526D38"/>
    <w:rsid w:val="00527228"/>
    <w:rsid w:val="00527979"/>
    <w:rsid w:val="005307DA"/>
    <w:rsid w:val="00531A2E"/>
    <w:rsid w:val="00532B93"/>
    <w:rsid w:val="0053348B"/>
    <w:rsid w:val="0053367A"/>
    <w:rsid w:val="00533DCD"/>
    <w:rsid w:val="00534872"/>
    <w:rsid w:val="00535BF7"/>
    <w:rsid w:val="00537105"/>
    <w:rsid w:val="00537202"/>
    <w:rsid w:val="00545583"/>
    <w:rsid w:val="00546721"/>
    <w:rsid w:val="005479D6"/>
    <w:rsid w:val="00550FF2"/>
    <w:rsid w:val="0055231B"/>
    <w:rsid w:val="00553565"/>
    <w:rsid w:val="00553932"/>
    <w:rsid w:val="005559FA"/>
    <w:rsid w:val="00555CC8"/>
    <w:rsid w:val="00555D84"/>
    <w:rsid w:val="005636E2"/>
    <w:rsid w:val="005638AD"/>
    <w:rsid w:val="0056415F"/>
    <w:rsid w:val="00564B3A"/>
    <w:rsid w:val="00565294"/>
    <w:rsid w:val="00567EF0"/>
    <w:rsid w:val="00567FC8"/>
    <w:rsid w:val="00571927"/>
    <w:rsid w:val="00572008"/>
    <w:rsid w:val="00572091"/>
    <w:rsid w:val="00573204"/>
    <w:rsid w:val="005732E3"/>
    <w:rsid w:val="005732FB"/>
    <w:rsid w:val="00575070"/>
    <w:rsid w:val="005759E7"/>
    <w:rsid w:val="005763BE"/>
    <w:rsid w:val="005765B4"/>
    <w:rsid w:val="00576CA3"/>
    <w:rsid w:val="00577A0E"/>
    <w:rsid w:val="00581AA6"/>
    <w:rsid w:val="0058207C"/>
    <w:rsid w:val="00582A71"/>
    <w:rsid w:val="00583394"/>
    <w:rsid w:val="00586C8D"/>
    <w:rsid w:val="00587097"/>
    <w:rsid w:val="005917FF"/>
    <w:rsid w:val="00591DEB"/>
    <w:rsid w:val="00591F4F"/>
    <w:rsid w:val="005920D4"/>
    <w:rsid w:val="00592730"/>
    <w:rsid w:val="00593965"/>
    <w:rsid w:val="00595014"/>
    <w:rsid w:val="0059637C"/>
    <w:rsid w:val="00596A24"/>
    <w:rsid w:val="00597A38"/>
    <w:rsid w:val="005A05F4"/>
    <w:rsid w:val="005A1409"/>
    <w:rsid w:val="005A2560"/>
    <w:rsid w:val="005A2C14"/>
    <w:rsid w:val="005A4786"/>
    <w:rsid w:val="005A4CEB"/>
    <w:rsid w:val="005A5979"/>
    <w:rsid w:val="005A6060"/>
    <w:rsid w:val="005A66A5"/>
    <w:rsid w:val="005B0A9D"/>
    <w:rsid w:val="005B0C7F"/>
    <w:rsid w:val="005B1154"/>
    <w:rsid w:val="005B222F"/>
    <w:rsid w:val="005B23FB"/>
    <w:rsid w:val="005B2F17"/>
    <w:rsid w:val="005B481B"/>
    <w:rsid w:val="005B6050"/>
    <w:rsid w:val="005C28F6"/>
    <w:rsid w:val="005C55C4"/>
    <w:rsid w:val="005C7C9E"/>
    <w:rsid w:val="005D054A"/>
    <w:rsid w:val="005D1F92"/>
    <w:rsid w:val="005D2E8B"/>
    <w:rsid w:val="005D3538"/>
    <w:rsid w:val="005D3AC9"/>
    <w:rsid w:val="005D4099"/>
    <w:rsid w:val="005D68AB"/>
    <w:rsid w:val="005D7025"/>
    <w:rsid w:val="005D7C7E"/>
    <w:rsid w:val="005E14E3"/>
    <w:rsid w:val="005E2926"/>
    <w:rsid w:val="005E34C2"/>
    <w:rsid w:val="005E6658"/>
    <w:rsid w:val="005E6692"/>
    <w:rsid w:val="005E6B92"/>
    <w:rsid w:val="005E7363"/>
    <w:rsid w:val="005F1323"/>
    <w:rsid w:val="005F1EE2"/>
    <w:rsid w:val="005F2EEC"/>
    <w:rsid w:val="005F327B"/>
    <w:rsid w:val="005F453D"/>
    <w:rsid w:val="005F4854"/>
    <w:rsid w:val="005F73C9"/>
    <w:rsid w:val="00601FFC"/>
    <w:rsid w:val="00602DA4"/>
    <w:rsid w:val="00603FCE"/>
    <w:rsid w:val="006046BB"/>
    <w:rsid w:val="00604B77"/>
    <w:rsid w:val="00604FED"/>
    <w:rsid w:val="00611E50"/>
    <w:rsid w:val="006124C7"/>
    <w:rsid w:val="006132BE"/>
    <w:rsid w:val="00613A99"/>
    <w:rsid w:val="00614C7A"/>
    <w:rsid w:val="00614F22"/>
    <w:rsid w:val="00615482"/>
    <w:rsid w:val="00616DA8"/>
    <w:rsid w:val="006176CE"/>
    <w:rsid w:val="00621BE9"/>
    <w:rsid w:val="00626552"/>
    <w:rsid w:val="0062698C"/>
    <w:rsid w:val="00626F9E"/>
    <w:rsid w:val="0063248B"/>
    <w:rsid w:val="006325B5"/>
    <w:rsid w:val="006325B6"/>
    <w:rsid w:val="00634124"/>
    <w:rsid w:val="0063433E"/>
    <w:rsid w:val="006347C0"/>
    <w:rsid w:val="006365B0"/>
    <w:rsid w:val="0063688D"/>
    <w:rsid w:val="00637AAD"/>
    <w:rsid w:val="0064218A"/>
    <w:rsid w:val="00643317"/>
    <w:rsid w:val="0064373E"/>
    <w:rsid w:val="00643803"/>
    <w:rsid w:val="006445A4"/>
    <w:rsid w:val="00645E54"/>
    <w:rsid w:val="006464DF"/>
    <w:rsid w:val="006467BF"/>
    <w:rsid w:val="0064700A"/>
    <w:rsid w:val="00650B6C"/>
    <w:rsid w:val="00652197"/>
    <w:rsid w:val="00652C69"/>
    <w:rsid w:val="00654F86"/>
    <w:rsid w:val="006556EA"/>
    <w:rsid w:val="00655902"/>
    <w:rsid w:val="00656A44"/>
    <w:rsid w:val="00657952"/>
    <w:rsid w:val="006608A4"/>
    <w:rsid w:val="00661E14"/>
    <w:rsid w:val="00663149"/>
    <w:rsid w:val="0066354A"/>
    <w:rsid w:val="00670425"/>
    <w:rsid w:val="006713AC"/>
    <w:rsid w:val="00672987"/>
    <w:rsid w:val="0067451D"/>
    <w:rsid w:val="00675A45"/>
    <w:rsid w:val="006770CF"/>
    <w:rsid w:val="00677A99"/>
    <w:rsid w:val="0068023A"/>
    <w:rsid w:val="00680FAB"/>
    <w:rsid w:val="00681246"/>
    <w:rsid w:val="00683115"/>
    <w:rsid w:val="00683C06"/>
    <w:rsid w:val="00686F47"/>
    <w:rsid w:val="00690B4B"/>
    <w:rsid w:val="0069111E"/>
    <w:rsid w:val="006914BB"/>
    <w:rsid w:val="00693CE6"/>
    <w:rsid w:val="00693D04"/>
    <w:rsid w:val="00697FCB"/>
    <w:rsid w:val="006A08C3"/>
    <w:rsid w:val="006A358D"/>
    <w:rsid w:val="006A422F"/>
    <w:rsid w:val="006A46A4"/>
    <w:rsid w:val="006A4E46"/>
    <w:rsid w:val="006B0A09"/>
    <w:rsid w:val="006B0BF2"/>
    <w:rsid w:val="006B2514"/>
    <w:rsid w:val="006B33D5"/>
    <w:rsid w:val="006B36F1"/>
    <w:rsid w:val="006B4438"/>
    <w:rsid w:val="006B6335"/>
    <w:rsid w:val="006B6FC7"/>
    <w:rsid w:val="006C1ACA"/>
    <w:rsid w:val="006C3049"/>
    <w:rsid w:val="006C4059"/>
    <w:rsid w:val="006C52C2"/>
    <w:rsid w:val="006D15C3"/>
    <w:rsid w:val="006D37C8"/>
    <w:rsid w:val="006D3B00"/>
    <w:rsid w:val="006D43FA"/>
    <w:rsid w:val="006D4829"/>
    <w:rsid w:val="006D4E02"/>
    <w:rsid w:val="006D7614"/>
    <w:rsid w:val="006D7FAB"/>
    <w:rsid w:val="006E15C7"/>
    <w:rsid w:val="006E26C6"/>
    <w:rsid w:val="006E3B4A"/>
    <w:rsid w:val="006E435D"/>
    <w:rsid w:val="006E62C3"/>
    <w:rsid w:val="006E708E"/>
    <w:rsid w:val="006F24B8"/>
    <w:rsid w:val="006F38D1"/>
    <w:rsid w:val="006F44F1"/>
    <w:rsid w:val="006F4A0A"/>
    <w:rsid w:val="006F4A30"/>
    <w:rsid w:val="006F4C29"/>
    <w:rsid w:val="006F5B4F"/>
    <w:rsid w:val="00700AC7"/>
    <w:rsid w:val="00701D30"/>
    <w:rsid w:val="0070312E"/>
    <w:rsid w:val="00703308"/>
    <w:rsid w:val="00704756"/>
    <w:rsid w:val="00705C1F"/>
    <w:rsid w:val="00706C57"/>
    <w:rsid w:val="007115A9"/>
    <w:rsid w:val="007123A9"/>
    <w:rsid w:val="007136CE"/>
    <w:rsid w:val="00713A21"/>
    <w:rsid w:val="007140FC"/>
    <w:rsid w:val="007145FC"/>
    <w:rsid w:val="00714D4A"/>
    <w:rsid w:val="00715716"/>
    <w:rsid w:val="00715825"/>
    <w:rsid w:val="00715D82"/>
    <w:rsid w:val="00715DB3"/>
    <w:rsid w:val="00717694"/>
    <w:rsid w:val="00717B98"/>
    <w:rsid w:val="00720395"/>
    <w:rsid w:val="0072098F"/>
    <w:rsid w:val="007214A6"/>
    <w:rsid w:val="0072204B"/>
    <w:rsid w:val="00723CCE"/>
    <w:rsid w:val="0072416E"/>
    <w:rsid w:val="00724217"/>
    <w:rsid w:val="0072436E"/>
    <w:rsid w:val="00724A73"/>
    <w:rsid w:val="00725DD4"/>
    <w:rsid w:val="0072769C"/>
    <w:rsid w:val="00730148"/>
    <w:rsid w:val="00730C0C"/>
    <w:rsid w:val="0073181C"/>
    <w:rsid w:val="00731F5F"/>
    <w:rsid w:val="00731FB7"/>
    <w:rsid w:val="00733FC9"/>
    <w:rsid w:val="00734723"/>
    <w:rsid w:val="0073522D"/>
    <w:rsid w:val="00735700"/>
    <w:rsid w:val="00736564"/>
    <w:rsid w:val="00736EE5"/>
    <w:rsid w:val="0073767E"/>
    <w:rsid w:val="00737908"/>
    <w:rsid w:val="0074086E"/>
    <w:rsid w:val="0074263E"/>
    <w:rsid w:val="007426C3"/>
    <w:rsid w:val="00742B7A"/>
    <w:rsid w:val="007432E9"/>
    <w:rsid w:val="00744A59"/>
    <w:rsid w:val="00744CE8"/>
    <w:rsid w:val="00747A93"/>
    <w:rsid w:val="007506E6"/>
    <w:rsid w:val="00751296"/>
    <w:rsid w:val="00752139"/>
    <w:rsid w:val="007534F6"/>
    <w:rsid w:val="007551EF"/>
    <w:rsid w:val="0075572F"/>
    <w:rsid w:val="00756393"/>
    <w:rsid w:val="0075763E"/>
    <w:rsid w:val="007576FC"/>
    <w:rsid w:val="00757A93"/>
    <w:rsid w:val="0076052A"/>
    <w:rsid w:val="00760AC0"/>
    <w:rsid w:val="00762019"/>
    <w:rsid w:val="00762135"/>
    <w:rsid w:val="00764424"/>
    <w:rsid w:val="00765ACC"/>
    <w:rsid w:val="00766D54"/>
    <w:rsid w:val="00767E9A"/>
    <w:rsid w:val="00767FF2"/>
    <w:rsid w:val="0077140F"/>
    <w:rsid w:val="00771C97"/>
    <w:rsid w:val="00773183"/>
    <w:rsid w:val="00774ACD"/>
    <w:rsid w:val="00776BDD"/>
    <w:rsid w:val="0077732E"/>
    <w:rsid w:val="0077781D"/>
    <w:rsid w:val="00781740"/>
    <w:rsid w:val="00785A96"/>
    <w:rsid w:val="007864EE"/>
    <w:rsid w:val="00786C75"/>
    <w:rsid w:val="00786F92"/>
    <w:rsid w:val="007870F1"/>
    <w:rsid w:val="00787AE1"/>
    <w:rsid w:val="00790CF9"/>
    <w:rsid w:val="00793311"/>
    <w:rsid w:val="007946DC"/>
    <w:rsid w:val="007946F5"/>
    <w:rsid w:val="007949F7"/>
    <w:rsid w:val="007A0413"/>
    <w:rsid w:val="007A1CCC"/>
    <w:rsid w:val="007A1D83"/>
    <w:rsid w:val="007A2FAE"/>
    <w:rsid w:val="007A3B32"/>
    <w:rsid w:val="007A3D0D"/>
    <w:rsid w:val="007A425F"/>
    <w:rsid w:val="007A766C"/>
    <w:rsid w:val="007A7B5F"/>
    <w:rsid w:val="007B0AA4"/>
    <w:rsid w:val="007B0C6D"/>
    <w:rsid w:val="007B12BA"/>
    <w:rsid w:val="007B210F"/>
    <w:rsid w:val="007B6352"/>
    <w:rsid w:val="007B735E"/>
    <w:rsid w:val="007B78A3"/>
    <w:rsid w:val="007B7A72"/>
    <w:rsid w:val="007C117A"/>
    <w:rsid w:val="007C1B62"/>
    <w:rsid w:val="007C3523"/>
    <w:rsid w:val="007C43E8"/>
    <w:rsid w:val="007C4F25"/>
    <w:rsid w:val="007C595E"/>
    <w:rsid w:val="007D0385"/>
    <w:rsid w:val="007D0EE2"/>
    <w:rsid w:val="007D4F52"/>
    <w:rsid w:val="007D5D8E"/>
    <w:rsid w:val="007D6BF9"/>
    <w:rsid w:val="007E03F9"/>
    <w:rsid w:val="007E2C42"/>
    <w:rsid w:val="007E2D93"/>
    <w:rsid w:val="007E33EE"/>
    <w:rsid w:val="007E5722"/>
    <w:rsid w:val="007F01C7"/>
    <w:rsid w:val="007F12D3"/>
    <w:rsid w:val="007F1808"/>
    <w:rsid w:val="007F1A68"/>
    <w:rsid w:val="007F2049"/>
    <w:rsid w:val="007F2F9B"/>
    <w:rsid w:val="007F79DB"/>
    <w:rsid w:val="0080041C"/>
    <w:rsid w:val="0080143F"/>
    <w:rsid w:val="00801DF7"/>
    <w:rsid w:val="008020A5"/>
    <w:rsid w:val="0080296F"/>
    <w:rsid w:val="0080309E"/>
    <w:rsid w:val="00803CBF"/>
    <w:rsid w:val="00803FCF"/>
    <w:rsid w:val="008048FC"/>
    <w:rsid w:val="00804D2C"/>
    <w:rsid w:val="008052E4"/>
    <w:rsid w:val="0080681B"/>
    <w:rsid w:val="008103BC"/>
    <w:rsid w:val="0081372D"/>
    <w:rsid w:val="00814CD3"/>
    <w:rsid w:val="008152A9"/>
    <w:rsid w:val="008156E4"/>
    <w:rsid w:val="0081612C"/>
    <w:rsid w:val="00820739"/>
    <w:rsid w:val="00820791"/>
    <w:rsid w:val="00820BDD"/>
    <w:rsid w:val="00822B7E"/>
    <w:rsid w:val="00822F0C"/>
    <w:rsid w:val="00823F3C"/>
    <w:rsid w:val="008258B2"/>
    <w:rsid w:val="00827049"/>
    <w:rsid w:val="008279FF"/>
    <w:rsid w:val="008307D5"/>
    <w:rsid w:val="008330A5"/>
    <w:rsid w:val="00834447"/>
    <w:rsid w:val="008351FC"/>
    <w:rsid w:val="00835BBA"/>
    <w:rsid w:val="00835F97"/>
    <w:rsid w:val="00837FF5"/>
    <w:rsid w:val="008400DB"/>
    <w:rsid w:val="00842106"/>
    <w:rsid w:val="0084232D"/>
    <w:rsid w:val="00842E22"/>
    <w:rsid w:val="00843EFC"/>
    <w:rsid w:val="008528A7"/>
    <w:rsid w:val="008539F7"/>
    <w:rsid w:val="008611B1"/>
    <w:rsid w:val="0086168F"/>
    <w:rsid w:val="00863033"/>
    <w:rsid w:val="00863468"/>
    <w:rsid w:val="00863876"/>
    <w:rsid w:val="00863B1D"/>
    <w:rsid w:val="00864393"/>
    <w:rsid w:val="008667E3"/>
    <w:rsid w:val="00866F56"/>
    <w:rsid w:val="00867B3D"/>
    <w:rsid w:val="00874954"/>
    <w:rsid w:val="00876953"/>
    <w:rsid w:val="0087765F"/>
    <w:rsid w:val="00877838"/>
    <w:rsid w:val="00882105"/>
    <w:rsid w:val="00882199"/>
    <w:rsid w:val="0088308C"/>
    <w:rsid w:val="008842AF"/>
    <w:rsid w:val="008850F1"/>
    <w:rsid w:val="008851E0"/>
    <w:rsid w:val="0088675A"/>
    <w:rsid w:val="00887117"/>
    <w:rsid w:val="00891129"/>
    <w:rsid w:val="008916A6"/>
    <w:rsid w:val="00891F56"/>
    <w:rsid w:val="00894B35"/>
    <w:rsid w:val="00894D9F"/>
    <w:rsid w:val="00896886"/>
    <w:rsid w:val="00897527"/>
    <w:rsid w:val="008A225A"/>
    <w:rsid w:val="008A2DD7"/>
    <w:rsid w:val="008A3387"/>
    <w:rsid w:val="008A6524"/>
    <w:rsid w:val="008A6923"/>
    <w:rsid w:val="008A6BF3"/>
    <w:rsid w:val="008A6FA7"/>
    <w:rsid w:val="008A71F3"/>
    <w:rsid w:val="008B0ECA"/>
    <w:rsid w:val="008B1C7E"/>
    <w:rsid w:val="008B3B3F"/>
    <w:rsid w:val="008B4D33"/>
    <w:rsid w:val="008B538D"/>
    <w:rsid w:val="008B647F"/>
    <w:rsid w:val="008B6A63"/>
    <w:rsid w:val="008B7264"/>
    <w:rsid w:val="008C006C"/>
    <w:rsid w:val="008C08A3"/>
    <w:rsid w:val="008C2104"/>
    <w:rsid w:val="008C2E80"/>
    <w:rsid w:val="008C5D84"/>
    <w:rsid w:val="008C68BB"/>
    <w:rsid w:val="008D0874"/>
    <w:rsid w:val="008D2357"/>
    <w:rsid w:val="008D240E"/>
    <w:rsid w:val="008D2FF7"/>
    <w:rsid w:val="008D40E4"/>
    <w:rsid w:val="008D480F"/>
    <w:rsid w:val="008D5C56"/>
    <w:rsid w:val="008D6B29"/>
    <w:rsid w:val="008D76BD"/>
    <w:rsid w:val="008D785F"/>
    <w:rsid w:val="008D7957"/>
    <w:rsid w:val="008E0F59"/>
    <w:rsid w:val="008E1C40"/>
    <w:rsid w:val="008E65ED"/>
    <w:rsid w:val="008E6DCD"/>
    <w:rsid w:val="008F1EFB"/>
    <w:rsid w:val="008F24A4"/>
    <w:rsid w:val="008F4513"/>
    <w:rsid w:val="008F4E1E"/>
    <w:rsid w:val="008F5058"/>
    <w:rsid w:val="008F5318"/>
    <w:rsid w:val="008F5580"/>
    <w:rsid w:val="008F6CC3"/>
    <w:rsid w:val="008F6D68"/>
    <w:rsid w:val="008F76AA"/>
    <w:rsid w:val="008F7B40"/>
    <w:rsid w:val="0090009D"/>
    <w:rsid w:val="0090142E"/>
    <w:rsid w:val="009020DC"/>
    <w:rsid w:val="00903299"/>
    <w:rsid w:val="00906A4A"/>
    <w:rsid w:val="00906C8A"/>
    <w:rsid w:val="009107C5"/>
    <w:rsid w:val="0091141F"/>
    <w:rsid w:val="00912913"/>
    <w:rsid w:val="009129ED"/>
    <w:rsid w:val="009141F1"/>
    <w:rsid w:val="009148EC"/>
    <w:rsid w:val="00915139"/>
    <w:rsid w:val="00915A72"/>
    <w:rsid w:val="00915F78"/>
    <w:rsid w:val="00916993"/>
    <w:rsid w:val="00920C13"/>
    <w:rsid w:val="009230BD"/>
    <w:rsid w:val="00923562"/>
    <w:rsid w:val="00923932"/>
    <w:rsid w:val="00924CCF"/>
    <w:rsid w:val="00925116"/>
    <w:rsid w:val="00925834"/>
    <w:rsid w:val="009267A8"/>
    <w:rsid w:val="009278F1"/>
    <w:rsid w:val="00930D39"/>
    <w:rsid w:val="00931C50"/>
    <w:rsid w:val="00932008"/>
    <w:rsid w:val="0093221A"/>
    <w:rsid w:val="00933767"/>
    <w:rsid w:val="0093568B"/>
    <w:rsid w:val="00935802"/>
    <w:rsid w:val="009371A6"/>
    <w:rsid w:val="00945F3C"/>
    <w:rsid w:val="0094670D"/>
    <w:rsid w:val="00946A62"/>
    <w:rsid w:val="00950115"/>
    <w:rsid w:val="0095012E"/>
    <w:rsid w:val="00951E66"/>
    <w:rsid w:val="00952E7C"/>
    <w:rsid w:val="00953656"/>
    <w:rsid w:val="00953918"/>
    <w:rsid w:val="00953A0D"/>
    <w:rsid w:val="00953AE0"/>
    <w:rsid w:val="009546D6"/>
    <w:rsid w:val="009547BF"/>
    <w:rsid w:val="0095669C"/>
    <w:rsid w:val="00957AD1"/>
    <w:rsid w:val="00960F74"/>
    <w:rsid w:val="00961071"/>
    <w:rsid w:val="00961230"/>
    <w:rsid w:val="00962099"/>
    <w:rsid w:val="00962E68"/>
    <w:rsid w:val="009631F0"/>
    <w:rsid w:val="0096377F"/>
    <w:rsid w:val="009644E4"/>
    <w:rsid w:val="009650AD"/>
    <w:rsid w:val="009657EA"/>
    <w:rsid w:val="00965A19"/>
    <w:rsid w:val="00965F8A"/>
    <w:rsid w:val="0096629C"/>
    <w:rsid w:val="00967702"/>
    <w:rsid w:val="00970301"/>
    <w:rsid w:val="00970A45"/>
    <w:rsid w:val="009717C3"/>
    <w:rsid w:val="00971BC2"/>
    <w:rsid w:val="00972201"/>
    <w:rsid w:val="00976E80"/>
    <w:rsid w:val="009824C5"/>
    <w:rsid w:val="0098486F"/>
    <w:rsid w:val="009849AE"/>
    <w:rsid w:val="00990D91"/>
    <w:rsid w:val="00991B1D"/>
    <w:rsid w:val="00992A8E"/>
    <w:rsid w:val="00993888"/>
    <w:rsid w:val="009944F7"/>
    <w:rsid w:val="009960C6"/>
    <w:rsid w:val="00996F3A"/>
    <w:rsid w:val="009A10C6"/>
    <w:rsid w:val="009A1A66"/>
    <w:rsid w:val="009A25E9"/>
    <w:rsid w:val="009A2E65"/>
    <w:rsid w:val="009A333B"/>
    <w:rsid w:val="009A48A4"/>
    <w:rsid w:val="009A658C"/>
    <w:rsid w:val="009A67D1"/>
    <w:rsid w:val="009A7B32"/>
    <w:rsid w:val="009B133D"/>
    <w:rsid w:val="009B1F71"/>
    <w:rsid w:val="009B20DB"/>
    <w:rsid w:val="009B25BC"/>
    <w:rsid w:val="009B26FD"/>
    <w:rsid w:val="009B2D93"/>
    <w:rsid w:val="009B4672"/>
    <w:rsid w:val="009B4837"/>
    <w:rsid w:val="009B4F78"/>
    <w:rsid w:val="009B51FD"/>
    <w:rsid w:val="009B5DA2"/>
    <w:rsid w:val="009C0682"/>
    <w:rsid w:val="009C0EC2"/>
    <w:rsid w:val="009C0F72"/>
    <w:rsid w:val="009C1B7D"/>
    <w:rsid w:val="009C303F"/>
    <w:rsid w:val="009C489C"/>
    <w:rsid w:val="009C4AAB"/>
    <w:rsid w:val="009C62EA"/>
    <w:rsid w:val="009C69A8"/>
    <w:rsid w:val="009C6CD8"/>
    <w:rsid w:val="009C7895"/>
    <w:rsid w:val="009D017E"/>
    <w:rsid w:val="009D0991"/>
    <w:rsid w:val="009D1C2D"/>
    <w:rsid w:val="009D4306"/>
    <w:rsid w:val="009D6272"/>
    <w:rsid w:val="009D72DF"/>
    <w:rsid w:val="009E0724"/>
    <w:rsid w:val="009E138C"/>
    <w:rsid w:val="009E3D28"/>
    <w:rsid w:val="009E4AEA"/>
    <w:rsid w:val="009E4D27"/>
    <w:rsid w:val="009E4D3D"/>
    <w:rsid w:val="009E4F95"/>
    <w:rsid w:val="009E56A0"/>
    <w:rsid w:val="009E5A12"/>
    <w:rsid w:val="009F22C1"/>
    <w:rsid w:val="009F2599"/>
    <w:rsid w:val="009F395F"/>
    <w:rsid w:val="009F4092"/>
    <w:rsid w:val="009F49DA"/>
    <w:rsid w:val="009F4C67"/>
    <w:rsid w:val="00A0050A"/>
    <w:rsid w:val="00A02443"/>
    <w:rsid w:val="00A03E8F"/>
    <w:rsid w:val="00A05083"/>
    <w:rsid w:val="00A051DC"/>
    <w:rsid w:val="00A0560C"/>
    <w:rsid w:val="00A0686D"/>
    <w:rsid w:val="00A100D6"/>
    <w:rsid w:val="00A1050E"/>
    <w:rsid w:val="00A11B02"/>
    <w:rsid w:val="00A11CA3"/>
    <w:rsid w:val="00A14A1B"/>
    <w:rsid w:val="00A14F80"/>
    <w:rsid w:val="00A15091"/>
    <w:rsid w:val="00A173D9"/>
    <w:rsid w:val="00A20176"/>
    <w:rsid w:val="00A20216"/>
    <w:rsid w:val="00A2113F"/>
    <w:rsid w:val="00A215C8"/>
    <w:rsid w:val="00A21754"/>
    <w:rsid w:val="00A218A1"/>
    <w:rsid w:val="00A21A99"/>
    <w:rsid w:val="00A22A05"/>
    <w:rsid w:val="00A235EE"/>
    <w:rsid w:val="00A23C2E"/>
    <w:rsid w:val="00A24DAC"/>
    <w:rsid w:val="00A252C8"/>
    <w:rsid w:val="00A26C16"/>
    <w:rsid w:val="00A27289"/>
    <w:rsid w:val="00A27C3B"/>
    <w:rsid w:val="00A30723"/>
    <w:rsid w:val="00A31573"/>
    <w:rsid w:val="00A3789E"/>
    <w:rsid w:val="00A4498E"/>
    <w:rsid w:val="00A44A05"/>
    <w:rsid w:val="00A462D8"/>
    <w:rsid w:val="00A464BA"/>
    <w:rsid w:val="00A47A08"/>
    <w:rsid w:val="00A50967"/>
    <w:rsid w:val="00A5132E"/>
    <w:rsid w:val="00A51BA3"/>
    <w:rsid w:val="00A53C2D"/>
    <w:rsid w:val="00A543FE"/>
    <w:rsid w:val="00A550F2"/>
    <w:rsid w:val="00A57950"/>
    <w:rsid w:val="00A579B5"/>
    <w:rsid w:val="00A57DD1"/>
    <w:rsid w:val="00A61E83"/>
    <w:rsid w:val="00A620B0"/>
    <w:rsid w:val="00A62CBA"/>
    <w:rsid w:val="00A66BD0"/>
    <w:rsid w:val="00A66CCB"/>
    <w:rsid w:val="00A67A25"/>
    <w:rsid w:val="00A752E3"/>
    <w:rsid w:val="00A7716A"/>
    <w:rsid w:val="00A80529"/>
    <w:rsid w:val="00A84CFD"/>
    <w:rsid w:val="00A86C11"/>
    <w:rsid w:val="00A9013B"/>
    <w:rsid w:val="00A9023D"/>
    <w:rsid w:val="00A942ED"/>
    <w:rsid w:val="00A954BA"/>
    <w:rsid w:val="00A958A6"/>
    <w:rsid w:val="00A9781D"/>
    <w:rsid w:val="00A97D12"/>
    <w:rsid w:val="00A97F36"/>
    <w:rsid w:val="00AA024C"/>
    <w:rsid w:val="00AA13DA"/>
    <w:rsid w:val="00AA2B1D"/>
    <w:rsid w:val="00AA2D20"/>
    <w:rsid w:val="00AA5AB0"/>
    <w:rsid w:val="00AA718F"/>
    <w:rsid w:val="00AA762D"/>
    <w:rsid w:val="00AB0A25"/>
    <w:rsid w:val="00AB10B5"/>
    <w:rsid w:val="00AB3148"/>
    <w:rsid w:val="00AB39E5"/>
    <w:rsid w:val="00AB42FC"/>
    <w:rsid w:val="00AB4510"/>
    <w:rsid w:val="00AB45D2"/>
    <w:rsid w:val="00AB4876"/>
    <w:rsid w:val="00AB50F8"/>
    <w:rsid w:val="00AB5765"/>
    <w:rsid w:val="00AB72CE"/>
    <w:rsid w:val="00AB796B"/>
    <w:rsid w:val="00AC081E"/>
    <w:rsid w:val="00AC0FE3"/>
    <w:rsid w:val="00AC31B6"/>
    <w:rsid w:val="00AC4071"/>
    <w:rsid w:val="00AC530C"/>
    <w:rsid w:val="00AC7886"/>
    <w:rsid w:val="00AC7F97"/>
    <w:rsid w:val="00AD2112"/>
    <w:rsid w:val="00AD2291"/>
    <w:rsid w:val="00AD2ADE"/>
    <w:rsid w:val="00AD30C8"/>
    <w:rsid w:val="00AD419A"/>
    <w:rsid w:val="00AD41AC"/>
    <w:rsid w:val="00AD542A"/>
    <w:rsid w:val="00AD555B"/>
    <w:rsid w:val="00AE156E"/>
    <w:rsid w:val="00AE186C"/>
    <w:rsid w:val="00AE194B"/>
    <w:rsid w:val="00AE232D"/>
    <w:rsid w:val="00AE27E1"/>
    <w:rsid w:val="00AE36DE"/>
    <w:rsid w:val="00AE6A48"/>
    <w:rsid w:val="00AE73CA"/>
    <w:rsid w:val="00AF038F"/>
    <w:rsid w:val="00AF1BF3"/>
    <w:rsid w:val="00AF1D26"/>
    <w:rsid w:val="00AF2177"/>
    <w:rsid w:val="00AF40A5"/>
    <w:rsid w:val="00AF4913"/>
    <w:rsid w:val="00AF4BB1"/>
    <w:rsid w:val="00AF57E0"/>
    <w:rsid w:val="00AF57FA"/>
    <w:rsid w:val="00AF72EE"/>
    <w:rsid w:val="00B00472"/>
    <w:rsid w:val="00B06B59"/>
    <w:rsid w:val="00B07067"/>
    <w:rsid w:val="00B11D40"/>
    <w:rsid w:val="00B12DC0"/>
    <w:rsid w:val="00B13D97"/>
    <w:rsid w:val="00B1578E"/>
    <w:rsid w:val="00B15853"/>
    <w:rsid w:val="00B16DEE"/>
    <w:rsid w:val="00B17A02"/>
    <w:rsid w:val="00B200A2"/>
    <w:rsid w:val="00B21090"/>
    <w:rsid w:val="00B212BF"/>
    <w:rsid w:val="00B226A5"/>
    <w:rsid w:val="00B22DEC"/>
    <w:rsid w:val="00B23BA8"/>
    <w:rsid w:val="00B246E1"/>
    <w:rsid w:val="00B24744"/>
    <w:rsid w:val="00B31F63"/>
    <w:rsid w:val="00B32278"/>
    <w:rsid w:val="00B35415"/>
    <w:rsid w:val="00B35B04"/>
    <w:rsid w:val="00B36A29"/>
    <w:rsid w:val="00B436C9"/>
    <w:rsid w:val="00B44BCB"/>
    <w:rsid w:val="00B45979"/>
    <w:rsid w:val="00B470A8"/>
    <w:rsid w:val="00B47352"/>
    <w:rsid w:val="00B50004"/>
    <w:rsid w:val="00B50163"/>
    <w:rsid w:val="00B5034C"/>
    <w:rsid w:val="00B504B6"/>
    <w:rsid w:val="00B51D27"/>
    <w:rsid w:val="00B51FBC"/>
    <w:rsid w:val="00B52261"/>
    <w:rsid w:val="00B5267B"/>
    <w:rsid w:val="00B534D5"/>
    <w:rsid w:val="00B5597E"/>
    <w:rsid w:val="00B56AEE"/>
    <w:rsid w:val="00B577C8"/>
    <w:rsid w:val="00B6074F"/>
    <w:rsid w:val="00B60DA6"/>
    <w:rsid w:val="00B61D9C"/>
    <w:rsid w:val="00B662AD"/>
    <w:rsid w:val="00B675F2"/>
    <w:rsid w:val="00B676CA"/>
    <w:rsid w:val="00B67DE2"/>
    <w:rsid w:val="00B73D19"/>
    <w:rsid w:val="00B76D2A"/>
    <w:rsid w:val="00B80BEA"/>
    <w:rsid w:val="00B8196F"/>
    <w:rsid w:val="00B83426"/>
    <w:rsid w:val="00B83633"/>
    <w:rsid w:val="00B83E81"/>
    <w:rsid w:val="00B8453E"/>
    <w:rsid w:val="00B84747"/>
    <w:rsid w:val="00B8583E"/>
    <w:rsid w:val="00B86AF3"/>
    <w:rsid w:val="00B87C62"/>
    <w:rsid w:val="00B87E2E"/>
    <w:rsid w:val="00B92F01"/>
    <w:rsid w:val="00B92FF5"/>
    <w:rsid w:val="00B937D1"/>
    <w:rsid w:val="00B9446F"/>
    <w:rsid w:val="00B957C7"/>
    <w:rsid w:val="00B9633B"/>
    <w:rsid w:val="00B9774D"/>
    <w:rsid w:val="00BA1505"/>
    <w:rsid w:val="00BA3228"/>
    <w:rsid w:val="00BA7DFC"/>
    <w:rsid w:val="00BB1D83"/>
    <w:rsid w:val="00BB3519"/>
    <w:rsid w:val="00BB391A"/>
    <w:rsid w:val="00BB3C13"/>
    <w:rsid w:val="00BB56E8"/>
    <w:rsid w:val="00BC1145"/>
    <w:rsid w:val="00BC4FEB"/>
    <w:rsid w:val="00BC6F01"/>
    <w:rsid w:val="00BC7F2B"/>
    <w:rsid w:val="00BD0864"/>
    <w:rsid w:val="00BD39FF"/>
    <w:rsid w:val="00BD3A8C"/>
    <w:rsid w:val="00BD40E4"/>
    <w:rsid w:val="00BD4DBA"/>
    <w:rsid w:val="00BD738A"/>
    <w:rsid w:val="00BD76DC"/>
    <w:rsid w:val="00BE0AAB"/>
    <w:rsid w:val="00BE1112"/>
    <w:rsid w:val="00BE3A63"/>
    <w:rsid w:val="00BE3B6F"/>
    <w:rsid w:val="00BE7D9D"/>
    <w:rsid w:val="00BF00D0"/>
    <w:rsid w:val="00BF2817"/>
    <w:rsid w:val="00BF2A20"/>
    <w:rsid w:val="00BF5567"/>
    <w:rsid w:val="00BF5DBB"/>
    <w:rsid w:val="00BF6619"/>
    <w:rsid w:val="00BF7E38"/>
    <w:rsid w:val="00C01F38"/>
    <w:rsid w:val="00C03657"/>
    <w:rsid w:val="00C04B65"/>
    <w:rsid w:val="00C05DAC"/>
    <w:rsid w:val="00C060C3"/>
    <w:rsid w:val="00C061A0"/>
    <w:rsid w:val="00C06407"/>
    <w:rsid w:val="00C06898"/>
    <w:rsid w:val="00C06FAB"/>
    <w:rsid w:val="00C0707C"/>
    <w:rsid w:val="00C0741B"/>
    <w:rsid w:val="00C104FC"/>
    <w:rsid w:val="00C1077B"/>
    <w:rsid w:val="00C11C7E"/>
    <w:rsid w:val="00C1264C"/>
    <w:rsid w:val="00C13A6F"/>
    <w:rsid w:val="00C15261"/>
    <w:rsid w:val="00C15853"/>
    <w:rsid w:val="00C16028"/>
    <w:rsid w:val="00C17DC8"/>
    <w:rsid w:val="00C17F88"/>
    <w:rsid w:val="00C21E6C"/>
    <w:rsid w:val="00C229DD"/>
    <w:rsid w:val="00C23707"/>
    <w:rsid w:val="00C24B68"/>
    <w:rsid w:val="00C250B5"/>
    <w:rsid w:val="00C25AF8"/>
    <w:rsid w:val="00C26998"/>
    <w:rsid w:val="00C30DAD"/>
    <w:rsid w:val="00C31462"/>
    <w:rsid w:val="00C3175F"/>
    <w:rsid w:val="00C31EFC"/>
    <w:rsid w:val="00C3380F"/>
    <w:rsid w:val="00C34CF7"/>
    <w:rsid w:val="00C352A8"/>
    <w:rsid w:val="00C356C8"/>
    <w:rsid w:val="00C36F9D"/>
    <w:rsid w:val="00C40013"/>
    <w:rsid w:val="00C40982"/>
    <w:rsid w:val="00C41532"/>
    <w:rsid w:val="00C41B40"/>
    <w:rsid w:val="00C4219B"/>
    <w:rsid w:val="00C42EF6"/>
    <w:rsid w:val="00C44D63"/>
    <w:rsid w:val="00C46C2C"/>
    <w:rsid w:val="00C471C2"/>
    <w:rsid w:val="00C505E9"/>
    <w:rsid w:val="00C5179F"/>
    <w:rsid w:val="00C526F2"/>
    <w:rsid w:val="00C55031"/>
    <w:rsid w:val="00C57333"/>
    <w:rsid w:val="00C625EC"/>
    <w:rsid w:val="00C63BB4"/>
    <w:rsid w:val="00C63EA2"/>
    <w:rsid w:val="00C64862"/>
    <w:rsid w:val="00C64F72"/>
    <w:rsid w:val="00C65549"/>
    <w:rsid w:val="00C6571B"/>
    <w:rsid w:val="00C6621F"/>
    <w:rsid w:val="00C6749C"/>
    <w:rsid w:val="00C70E74"/>
    <w:rsid w:val="00C71CA5"/>
    <w:rsid w:val="00C71D9A"/>
    <w:rsid w:val="00C73692"/>
    <w:rsid w:val="00C74EF7"/>
    <w:rsid w:val="00C759CA"/>
    <w:rsid w:val="00C75D70"/>
    <w:rsid w:val="00C764B3"/>
    <w:rsid w:val="00C766C5"/>
    <w:rsid w:val="00C775D6"/>
    <w:rsid w:val="00C80478"/>
    <w:rsid w:val="00C80CC6"/>
    <w:rsid w:val="00C80D1E"/>
    <w:rsid w:val="00C822E0"/>
    <w:rsid w:val="00C82429"/>
    <w:rsid w:val="00C827C4"/>
    <w:rsid w:val="00C83076"/>
    <w:rsid w:val="00C83682"/>
    <w:rsid w:val="00C83A6E"/>
    <w:rsid w:val="00C83AC3"/>
    <w:rsid w:val="00C83B41"/>
    <w:rsid w:val="00C84D2B"/>
    <w:rsid w:val="00C8586B"/>
    <w:rsid w:val="00C8654C"/>
    <w:rsid w:val="00C86FC3"/>
    <w:rsid w:val="00C91465"/>
    <w:rsid w:val="00C914B6"/>
    <w:rsid w:val="00C92645"/>
    <w:rsid w:val="00C92D97"/>
    <w:rsid w:val="00C941EA"/>
    <w:rsid w:val="00C9545F"/>
    <w:rsid w:val="00C95761"/>
    <w:rsid w:val="00CA036D"/>
    <w:rsid w:val="00CA1EA9"/>
    <w:rsid w:val="00CA237C"/>
    <w:rsid w:val="00CA2404"/>
    <w:rsid w:val="00CA2A65"/>
    <w:rsid w:val="00CA443B"/>
    <w:rsid w:val="00CA61DB"/>
    <w:rsid w:val="00CB01AB"/>
    <w:rsid w:val="00CB1BA9"/>
    <w:rsid w:val="00CB2A74"/>
    <w:rsid w:val="00CB2F8B"/>
    <w:rsid w:val="00CB3DA2"/>
    <w:rsid w:val="00CB5737"/>
    <w:rsid w:val="00CB618F"/>
    <w:rsid w:val="00CC2640"/>
    <w:rsid w:val="00CC2CA8"/>
    <w:rsid w:val="00CC4030"/>
    <w:rsid w:val="00CC6728"/>
    <w:rsid w:val="00CC6BC8"/>
    <w:rsid w:val="00CC6F9A"/>
    <w:rsid w:val="00CC738A"/>
    <w:rsid w:val="00CD0295"/>
    <w:rsid w:val="00CD1062"/>
    <w:rsid w:val="00CD1B91"/>
    <w:rsid w:val="00CD1F01"/>
    <w:rsid w:val="00CD2021"/>
    <w:rsid w:val="00CD3094"/>
    <w:rsid w:val="00CD4282"/>
    <w:rsid w:val="00CD4410"/>
    <w:rsid w:val="00CD5AA2"/>
    <w:rsid w:val="00CD5F68"/>
    <w:rsid w:val="00CD62D5"/>
    <w:rsid w:val="00CD6443"/>
    <w:rsid w:val="00CD7C7A"/>
    <w:rsid w:val="00CE0762"/>
    <w:rsid w:val="00CE08B3"/>
    <w:rsid w:val="00CE1648"/>
    <w:rsid w:val="00CE1B83"/>
    <w:rsid w:val="00CE218B"/>
    <w:rsid w:val="00CE23E4"/>
    <w:rsid w:val="00CE26D9"/>
    <w:rsid w:val="00CE27B5"/>
    <w:rsid w:val="00CE28AB"/>
    <w:rsid w:val="00CE3634"/>
    <w:rsid w:val="00CE7269"/>
    <w:rsid w:val="00CF009D"/>
    <w:rsid w:val="00CF245B"/>
    <w:rsid w:val="00CF2B10"/>
    <w:rsid w:val="00CF3380"/>
    <w:rsid w:val="00CF55AE"/>
    <w:rsid w:val="00CF67DF"/>
    <w:rsid w:val="00CF6D74"/>
    <w:rsid w:val="00D02E39"/>
    <w:rsid w:val="00D031AD"/>
    <w:rsid w:val="00D05182"/>
    <w:rsid w:val="00D055EF"/>
    <w:rsid w:val="00D068CC"/>
    <w:rsid w:val="00D07939"/>
    <w:rsid w:val="00D07A4E"/>
    <w:rsid w:val="00D116FB"/>
    <w:rsid w:val="00D1290B"/>
    <w:rsid w:val="00D12A62"/>
    <w:rsid w:val="00D133D1"/>
    <w:rsid w:val="00D138C2"/>
    <w:rsid w:val="00D14788"/>
    <w:rsid w:val="00D149E6"/>
    <w:rsid w:val="00D1542C"/>
    <w:rsid w:val="00D15AC1"/>
    <w:rsid w:val="00D2026E"/>
    <w:rsid w:val="00D20395"/>
    <w:rsid w:val="00D20DCB"/>
    <w:rsid w:val="00D21F70"/>
    <w:rsid w:val="00D2208A"/>
    <w:rsid w:val="00D22F5C"/>
    <w:rsid w:val="00D248F6"/>
    <w:rsid w:val="00D25889"/>
    <w:rsid w:val="00D2705E"/>
    <w:rsid w:val="00D27420"/>
    <w:rsid w:val="00D300B4"/>
    <w:rsid w:val="00D311E3"/>
    <w:rsid w:val="00D33EA8"/>
    <w:rsid w:val="00D33F6B"/>
    <w:rsid w:val="00D341CE"/>
    <w:rsid w:val="00D3425A"/>
    <w:rsid w:val="00D353A6"/>
    <w:rsid w:val="00D359ED"/>
    <w:rsid w:val="00D364E2"/>
    <w:rsid w:val="00D3668E"/>
    <w:rsid w:val="00D36AC8"/>
    <w:rsid w:val="00D3735F"/>
    <w:rsid w:val="00D42B0A"/>
    <w:rsid w:val="00D4418C"/>
    <w:rsid w:val="00D50EF3"/>
    <w:rsid w:val="00D54499"/>
    <w:rsid w:val="00D568A6"/>
    <w:rsid w:val="00D60AD8"/>
    <w:rsid w:val="00D62420"/>
    <w:rsid w:val="00D62E1F"/>
    <w:rsid w:val="00D63784"/>
    <w:rsid w:val="00D637E7"/>
    <w:rsid w:val="00D64AE7"/>
    <w:rsid w:val="00D64B37"/>
    <w:rsid w:val="00D668B8"/>
    <w:rsid w:val="00D72557"/>
    <w:rsid w:val="00D7326E"/>
    <w:rsid w:val="00D74A13"/>
    <w:rsid w:val="00D74CA5"/>
    <w:rsid w:val="00D75C5A"/>
    <w:rsid w:val="00D763ED"/>
    <w:rsid w:val="00D76FF7"/>
    <w:rsid w:val="00D80458"/>
    <w:rsid w:val="00D80809"/>
    <w:rsid w:val="00D80D5C"/>
    <w:rsid w:val="00D82AA9"/>
    <w:rsid w:val="00D83600"/>
    <w:rsid w:val="00D83D4F"/>
    <w:rsid w:val="00D84354"/>
    <w:rsid w:val="00D85BEB"/>
    <w:rsid w:val="00D86E63"/>
    <w:rsid w:val="00D8725C"/>
    <w:rsid w:val="00D877A2"/>
    <w:rsid w:val="00D90C0A"/>
    <w:rsid w:val="00D93015"/>
    <w:rsid w:val="00D93388"/>
    <w:rsid w:val="00D9380E"/>
    <w:rsid w:val="00D94592"/>
    <w:rsid w:val="00D946ED"/>
    <w:rsid w:val="00D95731"/>
    <w:rsid w:val="00D9576B"/>
    <w:rsid w:val="00D96224"/>
    <w:rsid w:val="00DA0AF0"/>
    <w:rsid w:val="00DA0EDC"/>
    <w:rsid w:val="00DA28FE"/>
    <w:rsid w:val="00DA2EE5"/>
    <w:rsid w:val="00DA5439"/>
    <w:rsid w:val="00DA712A"/>
    <w:rsid w:val="00DA7C71"/>
    <w:rsid w:val="00DB14E3"/>
    <w:rsid w:val="00DB28D7"/>
    <w:rsid w:val="00DB3019"/>
    <w:rsid w:val="00DB4190"/>
    <w:rsid w:val="00DC1B1A"/>
    <w:rsid w:val="00DC1ED7"/>
    <w:rsid w:val="00DC44F3"/>
    <w:rsid w:val="00DC4536"/>
    <w:rsid w:val="00DC6293"/>
    <w:rsid w:val="00DC7587"/>
    <w:rsid w:val="00DD0E40"/>
    <w:rsid w:val="00DD3ED6"/>
    <w:rsid w:val="00DD4162"/>
    <w:rsid w:val="00DD4771"/>
    <w:rsid w:val="00DD5780"/>
    <w:rsid w:val="00DD6567"/>
    <w:rsid w:val="00DD6969"/>
    <w:rsid w:val="00DD699C"/>
    <w:rsid w:val="00DD71A3"/>
    <w:rsid w:val="00DD7F75"/>
    <w:rsid w:val="00DE125E"/>
    <w:rsid w:val="00DE16AF"/>
    <w:rsid w:val="00DE213E"/>
    <w:rsid w:val="00DE375E"/>
    <w:rsid w:val="00DE413C"/>
    <w:rsid w:val="00DE5C8D"/>
    <w:rsid w:val="00DE6C72"/>
    <w:rsid w:val="00DE6D6A"/>
    <w:rsid w:val="00DE6F05"/>
    <w:rsid w:val="00DF1523"/>
    <w:rsid w:val="00DF2B00"/>
    <w:rsid w:val="00DF3BDA"/>
    <w:rsid w:val="00DF6142"/>
    <w:rsid w:val="00DF6546"/>
    <w:rsid w:val="00DF7FC8"/>
    <w:rsid w:val="00E00F35"/>
    <w:rsid w:val="00E021D1"/>
    <w:rsid w:val="00E024DD"/>
    <w:rsid w:val="00E02531"/>
    <w:rsid w:val="00E025B2"/>
    <w:rsid w:val="00E0370C"/>
    <w:rsid w:val="00E03DB1"/>
    <w:rsid w:val="00E0424D"/>
    <w:rsid w:val="00E04404"/>
    <w:rsid w:val="00E05083"/>
    <w:rsid w:val="00E06859"/>
    <w:rsid w:val="00E1024D"/>
    <w:rsid w:val="00E10C10"/>
    <w:rsid w:val="00E12D1B"/>
    <w:rsid w:val="00E13EF0"/>
    <w:rsid w:val="00E140BB"/>
    <w:rsid w:val="00E158F1"/>
    <w:rsid w:val="00E15F99"/>
    <w:rsid w:val="00E16A74"/>
    <w:rsid w:val="00E217DB"/>
    <w:rsid w:val="00E217DE"/>
    <w:rsid w:val="00E23A4E"/>
    <w:rsid w:val="00E2459E"/>
    <w:rsid w:val="00E25629"/>
    <w:rsid w:val="00E30B8F"/>
    <w:rsid w:val="00E31E18"/>
    <w:rsid w:val="00E329CD"/>
    <w:rsid w:val="00E34962"/>
    <w:rsid w:val="00E375D8"/>
    <w:rsid w:val="00E378B4"/>
    <w:rsid w:val="00E37991"/>
    <w:rsid w:val="00E400D5"/>
    <w:rsid w:val="00E427C2"/>
    <w:rsid w:val="00E45A4A"/>
    <w:rsid w:val="00E46463"/>
    <w:rsid w:val="00E46F52"/>
    <w:rsid w:val="00E474A6"/>
    <w:rsid w:val="00E4768C"/>
    <w:rsid w:val="00E50C4B"/>
    <w:rsid w:val="00E51B91"/>
    <w:rsid w:val="00E526E9"/>
    <w:rsid w:val="00E53315"/>
    <w:rsid w:val="00E53C15"/>
    <w:rsid w:val="00E55AC8"/>
    <w:rsid w:val="00E55E27"/>
    <w:rsid w:val="00E56543"/>
    <w:rsid w:val="00E61E62"/>
    <w:rsid w:val="00E623A7"/>
    <w:rsid w:val="00E62519"/>
    <w:rsid w:val="00E62540"/>
    <w:rsid w:val="00E640FC"/>
    <w:rsid w:val="00E649F5"/>
    <w:rsid w:val="00E64A95"/>
    <w:rsid w:val="00E64ED1"/>
    <w:rsid w:val="00E65A09"/>
    <w:rsid w:val="00E65A8C"/>
    <w:rsid w:val="00E663F8"/>
    <w:rsid w:val="00E66443"/>
    <w:rsid w:val="00E70D53"/>
    <w:rsid w:val="00E7115C"/>
    <w:rsid w:val="00E733F2"/>
    <w:rsid w:val="00E7530E"/>
    <w:rsid w:val="00E7614A"/>
    <w:rsid w:val="00E81C58"/>
    <w:rsid w:val="00E83B6A"/>
    <w:rsid w:val="00E8405F"/>
    <w:rsid w:val="00E86571"/>
    <w:rsid w:val="00E86F65"/>
    <w:rsid w:val="00E87E82"/>
    <w:rsid w:val="00E87F01"/>
    <w:rsid w:val="00E90EB9"/>
    <w:rsid w:val="00E91514"/>
    <w:rsid w:val="00E9273C"/>
    <w:rsid w:val="00E9275B"/>
    <w:rsid w:val="00E92FCC"/>
    <w:rsid w:val="00E93684"/>
    <w:rsid w:val="00E93CDA"/>
    <w:rsid w:val="00E93DF4"/>
    <w:rsid w:val="00E97ECD"/>
    <w:rsid w:val="00EA0838"/>
    <w:rsid w:val="00EA1C2A"/>
    <w:rsid w:val="00EA21FA"/>
    <w:rsid w:val="00EA25F0"/>
    <w:rsid w:val="00EA67EF"/>
    <w:rsid w:val="00EB1420"/>
    <w:rsid w:val="00EB1677"/>
    <w:rsid w:val="00EB200A"/>
    <w:rsid w:val="00EB3035"/>
    <w:rsid w:val="00EB4FFA"/>
    <w:rsid w:val="00EB5895"/>
    <w:rsid w:val="00EB59E8"/>
    <w:rsid w:val="00EB5CB1"/>
    <w:rsid w:val="00EB60DB"/>
    <w:rsid w:val="00EB6580"/>
    <w:rsid w:val="00EB6FF3"/>
    <w:rsid w:val="00EC0E00"/>
    <w:rsid w:val="00EC19DD"/>
    <w:rsid w:val="00EC27A5"/>
    <w:rsid w:val="00EC2BB9"/>
    <w:rsid w:val="00EC3D55"/>
    <w:rsid w:val="00EC598B"/>
    <w:rsid w:val="00EC69AD"/>
    <w:rsid w:val="00ED0717"/>
    <w:rsid w:val="00ED177C"/>
    <w:rsid w:val="00ED1871"/>
    <w:rsid w:val="00ED3646"/>
    <w:rsid w:val="00ED3EFF"/>
    <w:rsid w:val="00ED501A"/>
    <w:rsid w:val="00ED597D"/>
    <w:rsid w:val="00ED7573"/>
    <w:rsid w:val="00EE1420"/>
    <w:rsid w:val="00EE29D7"/>
    <w:rsid w:val="00EE2DE4"/>
    <w:rsid w:val="00EE522D"/>
    <w:rsid w:val="00EE58EB"/>
    <w:rsid w:val="00EE74DC"/>
    <w:rsid w:val="00EF16F1"/>
    <w:rsid w:val="00EF19E8"/>
    <w:rsid w:val="00EF2CD4"/>
    <w:rsid w:val="00EF32D8"/>
    <w:rsid w:val="00EF56A4"/>
    <w:rsid w:val="00EF6283"/>
    <w:rsid w:val="00F00255"/>
    <w:rsid w:val="00F005AE"/>
    <w:rsid w:val="00F025D2"/>
    <w:rsid w:val="00F04FC8"/>
    <w:rsid w:val="00F06991"/>
    <w:rsid w:val="00F077A3"/>
    <w:rsid w:val="00F10351"/>
    <w:rsid w:val="00F106B6"/>
    <w:rsid w:val="00F127D6"/>
    <w:rsid w:val="00F12AF7"/>
    <w:rsid w:val="00F12CC3"/>
    <w:rsid w:val="00F13A58"/>
    <w:rsid w:val="00F1425F"/>
    <w:rsid w:val="00F1522E"/>
    <w:rsid w:val="00F152E9"/>
    <w:rsid w:val="00F167E1"/>
    <w:rsid w:val="00F17353"/>
    <w:rsid w:val="00F173BD"/>
    <w:rsid w:val="00F20790"/>
    <w:rsid w:val="00F218D3"/>
    <w:rsid w:val="00F2345F"/>
    <w:rsid w:val="00F23853"/>
    <w:rsid w:val="00F23D08"/>
    <w:rsid w:val="00F256DC"/>
    <w:rsid w:val="00F26932"/>
    <w:rsid w:val="00F26D04"/>
    <w:rsid w:val="00F277B9"/>
    <w:rsid w:val="00F30A08"/>
    <w:rsid w:val="00F32E53"/>
    <w:rsid w:val="00F334DA"/>
    <w:rsid w:val="00F347EB"/>
    <w:rsid w:val="00F349CD"/>
    <w:rsid w:val="00F35B39"/>
    <w:rsid w:val="00F369F6"/>
    <w:rsid w:val="00F36B5E"/>
    <w:rsid w:val="00F36C88"/>
    <w:rsid w:val="00F421F3"/>
    <w:rsid w:val="00F45614"/>
    <w:rsid w:val="00F45990"/>
    <w:rsid w:val="00F4786C"/>
    <w:rsid w:val="00F524AF"/>
    <w:rsid w:val="00F531F4"/>
    <w:rsid w:val="00F532F5"/>
    <w:rsid w:val="00F5377D"/>
    <w:rsid w:val="00F55A54"/>
    <w:rsid w:val="00F5604D"/>
    <w:rsid w:val="00F57539"/>
    <w:rsid w:val="00F57CA3"/>
    <w:rsid w:val="00F604EC"/>
    <w:rsid w:val="00F62BB7"/>
    <w:rsid w:val="00F63966"/>
    <w:rsid w:val="00F64C8C"/>
    <w:rsid w:val="00F6540C"/>
    <w:rsid w:val="00F65912"/>
    <w:rsid w:val="00F65AA9"/>
    <w:rsid w:val="00F66571"/>
    <w:rsid w:val="00F67692"/>
    <w:rsid w:val="00F70889"/>
    <w:rsid w:val="00F716AC"/>
    <w:rsid w:val="00F71EB4"/>
    <w:rsid w:val="00F721AA"/>
    <w:rsid w:val="00F73089"/>
    <w:rsid w:val="00F74250"/>
    <w:rsid w:val="00F7436A"/>
    <w:rsid w:val="00F74EB4"/>
    <w:rsid w:val="00F7511D"/>
    <w:rsid w:val="00F7565E"/>
    <w:rsid w:val="00F75F01"/>
    <w:rsid w:val="00F7638B"/>
    <w:rsid w:val="00F76AF9"/>
    <w:rsid w:val="00F7704C"/>
    <w:rsid w:val="00F7723B"/>
    <w:rsid w:val="00F801E2"/>
    <w:rsid w:val="00F81050"/>
    <w:rsid w:val="00F81219"/>
    <w:rsid w:val="00F81CA1"/>
    <w:rsid w:val="00F81E4A"/>
    <w:rsid w:val="00F82727"/>
    <w:rsid w:val="00F84269"/>
    <w:rsid w:val="00F87D20"/>
    <w:rsid w:val="00F91DD0"/>
    <w:rsid w:val="00F9297D"/>
    <w:rsid w:val="00F92B6F"/>
    <w:rsid w:val="00F94FA7"/>
    <w:rsid w:val="00F954C7"/>
    <w:rsid w:val="00F95927"/>
    <w:rsid w:val="00F960E1"/>
    <w:rsid w:val="00F96837"/>
    <w:rsid w:val="00F97538"/>
    <w:rsid w:val="00FA08E6"/>
    <w:rsid w:val="00FA1666"/>
    <w:rsid w:val="00FA467A"/>
    <w:rsid w:val="00FA48F0"/>
    <w:rsid w:val="00FA52E6"/>
    <w:rsid w:val="00FB0E91"/>
    <w:rsid w:val="00FB12BF"/>
    <w:rsid w:val="00FB1348"/>
    <w:rsid w:val="00FB1510"/>
    <w:rsid w:val="00FB2AF7"/>
    <w:rsid w:val="00FB2E7E"/>
    <w:rsid w:val="00FB4438"/>
    <w:rsid w:val="00FB5E70"/>
    <w:rsid w:val="00FC124E"/>
    <w:rsid w:val="00FC20D7"/>
    <w:rsid w:val="00FC31E8"/>
    <w:rsid w:val="00FC4503"/>
    <w:rsid w:val="00FC4BD0"/>
    <w:rsid w:val="00FC54F5"/>
    <w:rsid w:val="00FC6381"/>
    <w:rsid w:val="00FC69B1"/>
    <w:rsid w:val="00FC6A6B"/>
    <w:rsid w:val="00FD0A5D"/>
    <w:rsid w:val="00FD2D18"/>
    <w:rsid w:val="00FD3F7A"/>
    <w:rsid w:val="00FD5AFA"/>
    <w:rsid w:val="00FD630E"/>
    <w:rsid w:val="00FD7442"/>
    <w:rsid w:val="00FE1704"/>
    <w:rsid w:val="00FE1C42"/>
    <w:rsid w:val="00FE4BB7"/>
    <w:rsid w:val="00FE5AC6"/>
    <w:rsid w:val="00FE6279"/>
    <w:rsid w:val="00FE6C96"/>
    <w:rsid w:val="00FE7BFD"/>
    <w:rsid w:val="00FF05AC"/>
    <w:rsid w:val="00FF07DD"/>
    <w:rsid w:val="00FF11DE"/>
    <w:rsid w:val="00FF1685"/>
    <w:rsid w:val="00FF240B"/>
    <w:rsid w:val="00FF2682"/>
    <w:rsid w:val="00FF2BA5"/>
    <w:rsid w:val="00FF3AD0"/>
    <w:rsid w:val="00FF4DE8"/>
    <w:rsid w:val="00FF5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BBCF41-C80E-47F2-B911-5552A628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E4"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D149E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64C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64C2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C2CA8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21"/>
      <w:szCs w:val="21"/>
    </w:rPr>
  </w:style>
  <w:style w:type="paragraph" w:styleId="a6">
    <w:name w:val="No Spacing"/>
    <w:uiPriority w:val="1"/>
    <w:qFormat/>
    <w:rsid w:val="00F75F01"/>
    <w:rPr>
      <w:sz w:val="24"/>
      <w:szCs w:val="24"/>
    </w:rPr>
  </w:style>
  <w:style w:type="paragraph" w:styleId="a7">
    <w:name w:val="header"/>
    <w:basedOn w:val="a"/>
    <w:link w:val="a8"/>
    <w:unhideWhenUsed/>
    <w:rsid w:val="00BD40E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BD40E4"/>
  </w:style>
  <w:style w:type="paragraph" w:customStyle="1" w:styleId="lead">
    <w:name w:val="lead"/>
    <w:basedOn w:val="a"/>
    <w:rsid w:val="00C83A6E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126CA6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D149E6"/>
    <w:rPr>
      <w:b/>
      <w:bCs/>
      <w:sz w:val="24"/>
      <w:szCs w:val="24"/>
    </w:rPr>
  </w:style>
  <w:style w:type="paragraph" w:customStyle="1" w:styleId="western">
    <w:name w:val="western"/>
    <w:basedOn w:val="a"/>
    <w:rsid w:val="00D149E6"/>
    <w:pPr>
      <w:spacing w:before="100" w:beforeAutospacing="1" w:after="142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089A1-2D65-4217-9206-C927F4EE2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ЗАПИСКА</vt:lpstr>
    </vt:vector>
  </TitlesOfParts>
  <Company>Госкомитет по делам ЗАГС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</dc:title>
  <dc:creator>Левко</dc:creator>
  <cp:lastModifiedBy>Ольга Габ Владимировна</cp:lastModifiedBy>
  <cp:revision>23</cp:revision>
  <cp:lastPrinted>2020-10-02T03:46:00Z</cp:lastPrinted>
  <dcterms:created xsi:type="dcterms:W3CDTF">2019-09-05T04:24:00Z</dcterms:created>
  <dcterms:modified xsi:type="dcterms:W3CDTF">2020-10-02T03:47:00Z</dcterms:modified>
</cp:coreProperties>
</file>